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B85F3" w14:textId="77777777" w:rsidR="00027700" w:rsidRDefault="008C5BAD">
      <w:pPr>
        <w:pStyle w:val="Hlavika"/>
        <w:jc w:val="right"/>
      </w:pPr>
      <w:r>
        <w:rPr>
          <w:i/>
          <w:iCs/>
          <w:color w:val="DC2300"/>
        </w:rPr>
        <w:t xml:space="preserve">Formulár </w:t>
      </w:r>
      <w:r>
        <w:rPr>
          <w:b/>
          <w:bCs/>
          <w:i/>
          <w:iCs/>
          <w:color w:val="DC2300"/>
        </w:rPr>
        <w:t>ODS_11</w:t>
      </w:r>
    </w:p>
    <w:p w14:paraId="45CE92DE" w14:textId="77777777" w:rsidR="00027700" w:rsidRDefault="008C5BAD">
      <w:pPr>
        <w:pStyle w:val="Hlavika"/>
        <w:jc w:val="center"/>
        <w:rPr>
          <w:b/>
          <w:bCs/>
          <w:color w:val="DC2300"/>
          <w:sz w:val="26"/>
          <w:szCs w:val="26"/>
        </w:rPr>
      </w:pPr>
      <w:r>
        <w:rPr>
          <w:b/>
          <w:bCs/>
          <w:color w:val="DC2300"/>
          <w:sz w:val="26"/>
          <w:szCs w:val="26"/>
        </w:rPr>
        <w:t>Ž I A D O S Ť</w:t>
      </w:r>
    </w:p>
    <w:p w14:paraId="20E53574" w14:textId="77777777" w:rsidR="00027700" w:rsidRDefault="008C5BAD">
      <w:pPr>
        <w:pStyle w:val="Hlavika"/>
        <w:jc w:val="center"/>
        <w:rPr>
          <w:b/>
          <w:bCs/>
          <w:color w:val="DC2300"/>
          <w:sz w:val="26"/>
          <w:szCs w:val="26"/>
          <w:u w:val="single"/>
        </w:rPr>
      </w:pPr>
      <w:r>
        <w:rPr>
          <w:b/>
          <w:bCs/>
          <w:color w:val="DC2300"/>
          <w:sz w:val="26"/>
          <w:szCs w:val="26"/>
          <w:u w:val="single"/>
        </w:rPr>
        <w:t>o stavebné povolenie - miestne a účelové komunikácie</w:t>
      </w:r>
    </w:p>
    <w:p w14:paraId="14405EB6" w14:textId="77777777" w:rsidR="00027700" w:rsidRDefault="00027700">
      <w:pPr>
        <w:pStyle w:val="Standard"/>
        <w:rPr>
          <w:b/>
          <w:bCs/>
          <w:color w:val="2300DC"/>
          <w:u w:val="single"/>
        </w:rPr>
      </w:pPr>
    </w:p>
    <w:p w14:paraId="047E2F1B" w14:textId="77777777" w:rsidR="00027700" w:rsidRDefault="008C5BAD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A/  Stavebník:</w:t>
      </w:r>
    </w:p>
    <w:p w14:paraId="77E1E11E" w14:textId="77777777" w:rsidR="00027700" w:rsidRDefault="00027700">
      <w:pPr>
        <w:pStyle w:val="Standard"/>
        <w:rPr>
          <w:b/>
          <w:bCs/>
          <w:u w:val="single"/>
        </w:rPr>
      </w:pPr>
    </w:p>
    <w:p w14:paraId="2F863296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A.1/ Fyzická osoba:</w:t>
      </w:r>
    </w:p>
    <w:p w14:paraId="4A4F738B" w14:textId="77777777" w:rsidR="00027700" w:rsidRDefault="008A77F1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7E7C8" wp14:editId="56B3A42B">
                <wp:simplePos x="0" y="0"/>
                <wp:positionH relativeFrom="column">
                  <wp:posOffset>2767330</wp:posOffset>
                </wp:positionH>
                <wp:positionV relativeFrom="paragraph">
                  <wp:posOffset>107315</wp:posOffset>
                </wp:positionV>
                <wp:extent cx="1140460" cy="280670"/>
                <wp:effectExtent l="0" t="0" r="2540" b="5080"/>
                <wp:wrapSquare wrapText="bothSides"/>
                <wp:docPr id="18" name="Rámec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2806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0345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ámec2" o:spid="_x0000_s1026" type="#_x0000_t202" style="position:absolute;margin-left:217.9pt;margin-top:8.45pt;width:89.8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r23AEAAKMDAAAOAAAAZHJzL2Uyb0RvYy54bWysU1GO0zAQ/UfiDpb/adJq1V1FTVcL1SKk&#10;ChBdDuA6TmNheyyPt0m5DWfhYoydtFvBH9p8OE7m+c17M+PV/WANO6qAGlzN57OSM+UkNNodav79&#10;6fHdHWcYhWuEAadqflLI79dv36x6X6kFdGAaFRiROKx6X/MuRl8VBcpOWYEz8MpRsIVgRaTPcCia&#10;IHpit6ZYlOWy6CE0PoBUiPR3Mwb5OvO3rZLxS9uiiszUnLTFvIa87tNarFeiOgThOy0nGeI/VFih&#10;HSW9UG1EFOw56H+orJYBENo4k2ALaFstVfZAbublX252nfAqe6HioL+UCV+PVn4+fg1MN9Q76pQT&#10;lnr07fcvq+Qi1ab3WBFk5wkUh/cwEC77RL8F+QMJUlxhxgNI6FSLoQ02vcklo4NU/tOl5GqITCa2&#10;+U15s6SQpNjirlze5p4UL6d9wPhRgWVpU/NALc0KxHGLMeUX1RmSkhnH+prfLspRJhjdPGpjUgjD&#10;Yf/BBHYUaRjykzwSAV7DEttGYDficmiCGTfZHR0m43HYD1Od9tCcqEx0GUhmB+EnZ+aTo16luTtv&#10;wnmzP29oDryIW7fzMkGTUAcPzxFane2lLCP1lJwmIYuepjaN2vV3Rr3crfUfAAAA//8DAFBLAwQU&#10;AAYACAAAACEADvRG4d4AAAAJAQAADwAAAGRycy9kb3ducmV2LnhtbEyPzU7DMBCE70i8g7VIXBB1&#10;DG0EIU4VQFy4NdCKoxsvSah/Quy25u3ZnuA2qxnNfFsukzXsgFMYvJMgZhkwdK3Xg+skvL+9XN8B&#10;C1E5rYx3KOEHAyyr87NSFdof3QoPTewYlbhQKAl9jGPBeWh7tCrM/IiOvE8/WRXpnDquJ3Wkcmv4&#10;TZbl3KrB0UKvRnzqsd01eythFz+SXl99dY/Pm/QqmtbU9beQ8vIi1Q/AIqb4F4YTPqFDRUxbv3c6&#10;MCNhfrsg9EhGfg+MArlYzIFtT0IAr0r+/4PqFwAA//8DAFBLAQItABQABgAIAAAAIQC2gziS/gAA&#10;AOEBAAATAAAAAAAAAAAAAAAAAAAAAABbQ29udGVudF9UeXBlc10ueG1sUEsBAi0AFAAGAAgAAAAh&#10;ADj9If/WAAAAlAEAAAsAAAAAAAAAAAAAAAAALwEAAF9yZWxzLy5yZWxzUEsBAi0AFAAGAAgAAAAh&#10;ABRNmvbcAQAAowMAAA4AAAAAAAAAAAAAAAAALgIAAGRycy9lMm9Eb2MueG1sUEsBAi0AFAAGAAgA&#10;AAAhAA70RuHeAAAACQEAAA8AAAAAAAAAAAAAAAAANgQAAGRycy9kb3ducmV2LnhtbFBLBQYAAAAA&#10;BAAEAPMAAABB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4ADEE85" wp14:editId="5FA4498B">
                <wp:simplePos x="0" y="0"/>
                <wp:positionH relativeFrom="column">
                  <wp:posOffset>4996180</wp:posOffset>
                </wp:positionH>
                <wp:positionV relativeFrom="paragraph">
                  <wp:posOffset>97155</wp:posOffset>
                </wp:positionV>
                <wp:extent cx="949960" cy="281305"/>
                <wp:effectExtent l="0" t="0" r="2540" b="4445"/>
                <wp:wrapSquare wrapText="bothSides"/>
                <wp:docPr id="3" name="Rámec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96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E3F51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" o:spid="_x0000_s1027" type="#_x0000_t202" style="position:absolute;margin-left:393.4pt;margin-top:7.65pt;width:74.8pt;height:22.1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6LI3QEAAKgDAAAOAAAAZHJzL2Uyb0RvYy54bWysU1GO0zAQ/UfiDpb/adIWlm3VdAVUi5Aq&#10;QJQ9gOs4jYXtsTzeJuU2nIWLMXbSbgV/K/LhjD3PM/PejFd3vTXsqAJqcBWfTkrOlJNQa3eo+MP3&#10;+1e3nGEUrhYGnKr4SSG/W798ser8Us2gBVOrwCiIw2XnK97G6JdFgbJVVuAEvHLkbCBYEWkbDkUd&#10;REfRrSlmZXlTdBBqH0AqRDrdDE6+zvGbRsn4pWlQRWYqTrXFvIa87tNarFdieQjCt1qOZYhnVGGF&#10;dpT0EmojomCPQf8TymoZAKGJEwm2gKbRUmUOxGZa/sVm1wqvMhcSB/1FJvx/YeXn49fAdF3xOWdO&#10;WGrRt9+/rJLzJE3ncUmInSdM7N9DTy3ONNFvQf5AghRXmOECEjpJ0TfBpj+RZHSR1D9dFFd9ZJIO&#10;F68XixvySHLNbqfz8k1KWzxd9gHjRwWWJaPigRqaCxDHLcYBeoakXMaxruJvZ+VQJRhd32tjkgvD&#10;Yf/BBHYUaRTyN+bCa1iKthHYDrjsGmHGjWwHgol37Pd9Fm96VmsP9YnEohdB1bYQfnJmPjlqWBq+&#10;sxHOxv5s0DB4Ebdu52WCpnodvHuM0OjMMiUbQo810DhkncbRTfN2vc+opwe2/gMAAP//AwBQSwME&#10;FAAGAAgAAAAhAPIX3ZPgAAAACQEAAA8AAABkcnMvZG93bnJldi54bWxMj81OwzAQhO9IvIO1SFwQ&#10;dUJpaEOcKoC49Eb4EUc3XpLQeB1itzVvz3KC42hGM98U62gHccDJ944UpLMEBFLjTE+tgpfnx8sl&#10;CB80GT04QgXf6GFdnp4UOjfuSE94qEMruIR8rhV0IYy5lL7p0Go/cyMSex9usjqwnFppJn3kcjvI&#10;qyTJpNU98UKnR7zvsNnVe6tgF96jeb34bO8e3uImrZuhqr5Spc7PYnULImAMf2H4xWd0KJlp6/Zk&#10;vBgU3CwzRg9sLOYgOLCaZ9cgtgoWqwxkWcj/D8ofAAAA//8DAFBLAQItABQABgAIAAAAIQC2gziS&#10;/gAAAOEBAAATAAAAAAAAAAAAAAAAAAAAAABbQ29udGVudF9UeXBlc10ueG1sUEsBAi0AFAAGAAgA&#10;AAAhADj9If/WAAAAlAEAAAsAAAAAAAAAAAAAAAAALwEAAF9yZWxzLy5yZWxzUEsBAi0AFAAGAAgA&#10;AAAhAH+josjdAQAAqAMAAA4AAAAAAAAAAAAAAAAALgIAAGRycy9lMm9Eb2MueG1sUEsBAi0AFAAG&#10;AAgAAAAhAPIX3ZPgAAAACQEAAA8AAAAAAAAAAAAAAAAANwQAAGRycy9kb3ducmV2LnhtbFBLBQYA&#10;AAAABAAEAPMAAABE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A6428C" wp14:editId="5153C1A9">
                <wp:simplePos x="0" y="0"/>
                <wp:positionH relativeFrom="column">
                  <wp:posOffset>795655</wp:posOffset>
                </wp:positionH>
                <wp:positionV relativeFrom="paragraph">
                  <wp:posOffset>97155</wp:posOffset>
                </wp:positionV>
                <wp:extent cx="1245235" cy="281305"/>
                <wp:effectExtent l="0" t="0" r="0" b="4445"/>
                <wp:wrapSquare wrapText="bothSides"/>
                <wp:docPr id="2" name="Rámec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523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960B7F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" o:spid="_x0000_s1028" type="#_x0000_t202" style="position:absolute;margin-left:62.65pt;margin-top:7.65pt;width:98.05pt;height:2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IJL3AEAAKkDAAAOAAAAZHJzL2Uyb0RvYy54bWysU1GO0zAQ/UfiDpb/adIshVXVdAVUi5Aq&#10;QBQO4DpOY2F7LI+3SbkNZ+FijJ20W7F/K/LhTDLPb+Y9j1d3gzXsqAJqcDWfz0rOlJPQaHeo+Y/v&#10;969uOcMoXCMMOFXzk0J+t375YtX7paqgA9OowIjE4bL3Ne9i9MuiQNkpK3AGXjlKthCsiPQZDkUT&#10;RE/s1hRVWb4pegiNDyAVIv3djEm+zvxtq2T80raoIjM1p95iXkNe92kt1iuxPAThOy2nNsQzurBC&#10;Oyp6odqIKNhD0E+orJYBENo4k2ALaFstVdZAaublP2p2nfAqayFz0F9swv9HKz8fvwamm5pXnDlh&#10;6Yi+/fltlZwna3qPS0LsPGHi8B4GOuIsE/0W5E8kSHGFGTcgoZMVQxtsepNIRhvJ/dPFcTVEJhNb&#10;9XpR3Sw4k5Srbuc35SLVLR53+4DxowLLUlDzQCeaOxDHLcYReoakYsaxvuZvq3JsE4xu7rUxKYXh&#10;sP9gAjuKNAv5mWrhNSyxbQR2Iy6nJphxk9xRYRIeh/0wuTfZtYfmRG7RlaBuOwi/ODOfHJ1Ymr5z&#10;EM7B/hzQNHgRt27nZYKmfh28e4jQ6qwyFRuppx5oHrJP0+ymgbv+zqjHG7b+CwAA//8DAFBLAwQU&#10;AAYACAAAACEA1cy9ZN4AAAAJAQAADwAAAGRycy9kb3ducmV2LnhtbEyPQU/DMAyF70j8h8hIXNCW&#10;tmMTlKZTAXHhRmGIY9aYtixxSpNt5d/jneBkP72n58/FenJWHHAMvScF6TwBgdR401Or4O31aXYD&#10;IkRNRltPqOAHA6zL87NC58Yf6QUPdWwFl1DItYIuxiGXMjQdOh3mfkBi79OPTkeWYyvNqI9c7qzM&#10;kmQlne6JL3R6wIcOm129dwp28WMym6uv9v7xfXpO68ZW1Xeq1OXFVN2BiDjFvzCc8BkdSmba+j2Z&#10;ICzrbLngKC+nyYFFll6D2CpY3q5AloX8/0H5CwAA//8DAFBLAQItABQABgAIAAAAIQC2gziS/gAA&#10;AOEBAAATAAAAAAAAAAAAAAAAAAAAAABbQ29udGVudF9UeXBlc10ueG1sUEsBAi0AFAAGAAgAAAAh&#10;ADj9If/WAAAAlAEAAAsAAAAAAAAAAAAAAAAALwEAAF9yZWxzLy5yZWxzUEsBAi0AFAAGAAgAAAAh&#10;AFQYgkvcAQAAqQMAAA4AAAAAAAAAAAAAAAAALgIAAGRycy9lMm9Eb2MueG1sUEsBAi0AFAAGAAgA&#10;AAAhANXMvWTeAAAACQEAAA8AAAAAAAAAAAAAAAAANgQAAGRycy9kb3ducmV2LnhtbFBLBQYAAAAA&#10;BAAEAPMAAABB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b/>
          <w:bCs/>
          <w:sz w:val="22"/>
          <w:szCs w:val="22"/>
        </w:rPr>
        <w:fldChar w:fldCharType="begin"/>
      </w:r>
      <w:r w:rsidR="008C5BAD">
        <w:rPr>
          <w:b/>
          <w:bCs/>
          <w:sz w:val="22"/>
          <w:szCs w:val="22"/>
        </w:rPr>
        <w:instrText xml:space="preserve"> FILLIN "" </w:instrText>
      </w:r>
      <w:r w:rsidR="008C5BAD">
        <w:rPr>
          <w:b/>
          <w:bCs/>
          <w:sz w:val="22"/>
          <w:szCs w:val="22"/>
        </w:rPr>
        <w:fldChar w:fldCharType="end"/>
      </w:r>
      <w:r w:rsidR="008C5BAD">
        <w:rPr>
          <w:b/>
          <w:bCs/>
          <w:sz w:val="22"/>
          <w:szCs w:val="22"/>
        </w:rPr>
        <w:fldChar w:fldCharType="begin"/>
      </w:r>
      <w:r w:rsidR="008C5BAD">
        <w:rPr>
          <w:b/>
          <w:bCs/>
          <w:sz w:val="22"/>
          <w:szCs w:val="22"/>
        </w:rPr>
        <w:instrText xml:space="preserve"> FILLIN "" </w:instrText>
      </w:r>
      <w:r w:rsidR="008C5BAD">
        <w:rPr>
          <w:b/>
          <w:bCs/>
          <w:sz w:val="22"/>
          <w:szCs w:val="22"/>
        </w:rPr>
        <w:fldChar w:fldCharType="end"/>
      </w:r>
    </w:p>
    <w:p w14:paraId="6510672C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priezvisko:</w:t>
      </w:r>
      <w:r w:rsidR="001C7F60" w:rsidRPr="001C7F60">
        <w:rPr>
          <w:b/>
          <w:bCs/>
          <w:sz w:val="22"/>
          <w:szCs w:val="22"/>
        </w:rPr>
        <w:t xml:space="preserve"> </w:t>
      </w:r>
      <w:r w:rsidR="001C7F60">
        <w:rPr>
          <w:b/>
          <w:bCs/>
          <w:sz w:val="22"/>
          <w:szCs w:val="22"/>
        </w:rPr>
        <w:t xml:space="preserve">    meno:</w:t>
      </w:r>
      <w:r w:rsidR="001C7F60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titul: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4152EE5B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395134" wp14:editId="52ED0571">
                <wp:simplePos x="0" y="0"/>
                <wp:positionH relativeFrom="column">
                  <wp:posOffset>795655</wp:posOffset>
                </wp:positionH>
                <wp:positionV relativeFrom="paragraph">
                  <wp:posOffset>106680</wp:posOffset>
                </wp:positionV>
                <wp:extent cx="5140960" cy="281305"/>
                <wp:effectExtent l="0" t="0" r="2540" b="4445"/>
                <wp:wrapSquare wrapText="bothSides"/>
                <wp:docPr id="4" name="Rámec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096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3229FD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4" o:spid="_x0000_s1029" type="#_x0000_t202" style="position:absolute;margin-left:62.65pt;margin-top:8.4pt;width:404.8pt;height:22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TC3wEAAKkDAAAOAAAAZHJzL2Uyb0RvYy54bWysU1GO0zAQ/UfiDpb/adJud1mqpiugWoRU&#10;AaLLAVzHaSxsj+XxNim34SxcbMdO2q3YP0Q+nLHneWbem/HyrreGHVRADa7i00nJmXISau32Ff/x&#10;cP/mljOMwtXCgFMVPyrkd6vXr5adX6gZtGBqFRgFcbjofMXbGP2iKFC2ygqcgFeOnA0EKyJtw76o&#10;g+goujXFrCxvig5C7QNIhUin68HJVzl+0ygZvzYNqshMxam2mNeQ111ai9VSLPZB+FbLsQzxD1VY&#10;oR0lPYdaiyjYY9AvQlktAyA0cSLBFtA0WqrMgdhMy7/YbFvhVeZC4qA/y4T/L6z8cvgWmK4rPufM&#10;CUst+v7nt1VynqTpPC4IsfWEif0H6KnFmSb6DcifSJDiAjNcQEInKfom2PQnkowukvrHs+Kqj0zS&#10;4fV0Xr67IZck3+x2elVep7zF820fMH5SYFkyKh6oo7kCcdhgHKAnSEpmHOsq/nZWDmWC0fW9Nia5&#10;MOx3H01gB5FmIX9jLryEpWhrge2Ay64RZtxId2CYiMd+12f1rk5y7aA+klr0JKjaFsIvzsxnRx1L&#10;03cywsnYnQyaBi/ixm29TNBUr4P3jxEanVmmZEPosQaah6zTOLtp4C73GfX8wlZPAAAA//8DAFBL&#10;AwQUAAYACAAAACEArUj6b94AAAAJAQAADwAAAGRycy9kb3ducmV2LnhtbEyPPU/DMBCGdyT+g3VI&#10;LKh13EJEQ5wqgFjYGihidGOThNrnELut+fccE2z36h69H+U6OcuOZgqDRwlingEz2Ho9YCfh9eVp&#10;dgssRIVaWY9GwrcJsK7Oz0pVaH/CjTk2sWNkgqFQEvoYx4Lz0PbGqTD3o0H6ffjJqUhy6rie1InM&#10;neWLLMu5UwNSQq9G89Cbdt8cnIR9fE96e/XZ3T++pWfRtLauv4SUlxepvgMWTYp/MPzWp+pQUaed&#10;P6AOzJJe3CwJpSOnCQSsltcrYDsJuRDAq5L/X1D9AAAA//8DAFBLAQItABQABgAIAAAAIQC2gziS&#10;/gAAAOEBAAATAAAAAAAAAAAAAAAAAAAAAABbQ29udGVudF9UeXBlc10ueG1sUEsBAi0AFAAGAAgA&#10;AAAhADj9If/WAAAAlAEAAAsAAAAAAAAAAAAAAAAALwEAAF9yZWxzLy5yZWxzUEsBAi0AFAAGAAgA&#10;AAAhAHx2RMLfAQAAqQMAAA4AAAAAAAAAAAAAAAAALgIAAGRycy9lMm9Eb2MueG1sUEsBAi0AFAAG&#10;AAgAAAAhAK1I+m/eAAAACQEAAA8AAAAAAAAAAAAAAAAAOQQAAGRycy9kb3ducmV2LnhtbFBLBQYA&#10;AAAABAAEAPMAAABE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8EFE10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adresa: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9B57FF4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9F699D0" wp14:editId="3477B1A1">
                <wp:simplePos x="0" y="0"/>
                <wp:positionH relativeFrom="column">
                  <wp:posOffset>4559300</wp:posOffset>
                </wp:positionH>
                <wp:positionV relativeFrom="paragraph">
                  <wp:posOffset>143510</wp:posOffset>
                </wp:positionV>
                <wp:extent cx="1377315" cy="281305"/>
                <wp:effectExtent l="0" t="0" r="0" b="4445"/>
                <wp:wrapSquare wrapText="bothSides"/>
                <wp:docPr id="7" name="Rámec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31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CCBF7" w14:textId="77777777" w:rsidR="00027700" w:rsidRDefault="00027700" w:rsidP="001C7F60">
                            <w:pPr>
                              <w:pStyle w:val="Framecontents"/>
                              <w:shd w:val="clear" w:color="auto" w:fill="CCFFFF"/>
                              <w:ind w:left="-567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8" o:spid="_x0000_s1030" type="#_x0000_t202" style="position:absolute;margin-left:359pt;margin-top:11.3pt;width:108.45pt;height:2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sG3QEAAKkDAAAOAAAAZHJzL2Uyb0RvYy54bWysU1GO0zAQ/UfiDpb/adKWpVXVdAVUi5Aq&#10;WFE4gOs4jYXtsTzeJuU2nIWLMXbSbgV/iHw4k8zzm3nP4/V9bw07qYAaXMWnk5Iz5STU2h0r/u3r&#10;w6slZxiFq4UBpyp+VsjvNy9frDu/UjNowdQqMCJxuOp8xdsY/aooULbKCpyAV46SDQQrIn2GY1EH&#10;0RG7NcWsLN8UHYTaB5AKkf5uhyTfZP6mUTJ+bhpUkZmKU28xryGvh7QWm7VYHYPwrZZjG+IfurBC&#10;Oyp6pdqKKNhT0H9RWS0DIDRxIsEW0DRaqqyB1EzLP9TsW+FV1kLmoL/ahP+PVn46PQam64ovOHPC&#10;0hF9+fXTKrlM1nQeV4TYe8LE/h30dMRZJvodyO9IkOIGM2xAQicr+ibY9CaRjDaS++er46qPTCa2&#10;+WIxn95xJik3W07n5V2qWzzv9gHjBwWWpaDigU40dyBOO4wD9AJJxYxjHWmZlUObYHT9oI1JKQzH&#10;w3sT2EmkWcjPWAtvYYltK7AdcDk1wowb5Q4Kk/DYH/rs3uuLXQeoz+QWXQnqtoXwgzPz0dGJpem7&#10;BOESHC4BTYMXcef2XiZo6tfB26cIjc4qU7GBeuyB5iH7NM5uGrjb74x6vmGb3wAAAP//AwBQSwME&#10;FAAGAAgAAAAhAKXoOhPgAAAACQEAAA8AAABkcnMvZG93bnJldi54bWxMj81OwzAQhO9IvIO1SFxQ&#10;6ySgtAnZVAHEhVvDjzi6sUlC7XWI3da8PeYEx9GMZr6pNsFodlSzGy0hpMsEmKLOypF6hJfnx8Ua&#10;mPOCpNCWFMK3crCpz88qUUp7oq06tr5nsYRcKRAG76eSc9cNygi3tJOi6H3Y2Qgf5dxzOYtTLDea&#10;Z0mScyNGiguDmNT9oLp9ezAIe/8e5OvVZ3/38Bae0rbTTfOVIl5ehOYWmFfB/4XhFz+iQx2ZdvZA&#10;0jGNsErX8YtHyLIcWAwU1zcFsB1CnhfA64r/f1D/AAAA//8DAFBLAQItABQABgAIAAAAIQC2gziS&#10;/gAAAOEBAAATAAAAAAAAAAAAAAAAAAAAAABbQ29udGVudF9UeXBlc10ueG1sUEsBAi0AFAAGAAgA&#10;AAAhADj9If/WAAAAlAEAAAsAAAAAAAAAAAAAAAAALwEAAF9yZWxzLy5yZWxzUEsBAi0AFAAGAAgA&#10;AAAhANgCewbdAQAAqQMAAA4AAAAAAAAAAAAAAAAALgIAAGRycy9lMm9Eb2MueG1sUEsBAi0AFAAG&#10;AAgAAAAhAKXoOhPgAAAACQEAAA8AAAAAAAAAAAAAAAAANwQAAGRycy9kb3ducmV2LnhtbFBLBQYA&#10;AAAABAAEAPMAAABEBQAAAAA=&#10;" filled="f" strokeweight=".02mm">
                <v:path arrowok="t"/>
                <v:textbox inset="0,0,0,0">
                  <w:txbxContent>
                    <w:p w:rsidR="00027700" w:rsidRDefault="00027700" w:rsidP="001C7F60">
                      <w:pPr>
                        <w:pStyle w:val="Framecontents"/>
                        <w:shd w:val="clear" w:color="auto" w:fill="CCFFFF"/>
                        <w:ind w:left="-567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EE64AFF" wp14:editId="13D80CDB">
                <wp:simplePos x="0" y="0"/>
                <wp:positionH relativeFrom="column">
                  <wp:posOffset>2735580</wp:posOffset>
                </wp:positionH>
                <wp:positionV relativeFrom="paragraph">
                  <wp:posOffset>125730</wp:posOffset>
                </wp:positionV>
                <wp:extent cx="1058545" cy="281305"/>
                <wp:effectExtent l="0" t="0" r="8255" b="4445"/>
                <wp:wrapSquare wrapText="bothSides"/>
                <wp:docPr id="6" name="Rámec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854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E403A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7" o:spid="_x0000_s1031" type="#_x0000_t202" style="position:absolute;margin-left:215.4pt;margin-top:9.9pt;width:83.35pt;height:22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M/3AEAAKkDAAAOAAAAZHJzL2Uyb0RvYy54bWysU9uO0zAUfEfiHyy/06SF7lZV0xVQLUKq&#10;YEXhA1zHaSxsH8vH26T8Dd/Cj3HspBfBGyIPjpMzHs+Mj1cPvTXsqAJqcBWfTkrOlJNQa3eo+Lev&#10;j68WnGEUrhYGnKr4SSF/WL98ser8Us2gBVOrwIjE4bLzFW9j9MuiQNkqK3ACXjkqNhCsiPQZDkUd&#10;REfs1hSzsrwrOgi1DyAVIv3dDEW+zvxNo2T83DSoIjMVJ20xjyGP+zQW65VYHoLwrZajDPEPKqzQ&#10;jja9UG1EFOw56L+orJYBEJo4kWALaBotVfZAbqblH252rfAqe6Fw0F9iwv9HKz8dnwLTdcXvOHPC&#10;0hF9+fXTKnmfouk8Lgmx84SJ/Tvo6YizTfRbkN+RIMUNZliAhE5R9E2w6U0mGS2k9E+XxFUfmUxs&#10;5XwxfzPnTFJttpi+Ludp3+K62geMHxRYliYVD3SiWYE4bjEO0DMkbWYc6yp+PysHmWB0/aiNSSUM&#10;h/17E9hRpF7Iz7gX3sIS20ZgO+ByaYQZN9odHCbjsd/3Ob0sO/3ZQ32itOhKkNoWwg/OzEdHJ5a6&#10;7zwJ58n+PKFu8CJu3c7LBE16Hbx9jtDo7PJKPWqgfsg5jb2bGu72O6OuN2z9GwAA//8DAFBLAwQU&#10;AAYACAAAACEAW7bvcN8AAAAJAQAADwAAAGRycy9kb3ducmV2LnhtbEyPzU7DMBCE70i8g7VIXBB1&#10;Am2hIU4VQFy4EX7E0Y2XJNReh9htzduznOA0Ws1o5ttynZwVe5zC4ElBPstAILXeDNQpeHl+OL8G&#10;EaImo60nVPCNAdbV8VGpC+MP9IT7JnaCSygUWkEf41hIGdoenQ4zPyKx9+EnpyOfUyfNpA9c7qy8&#10;yLKldHogXuj1iHc9tttm5xRs43syr2ef3e39W3rMm9bW9Veu1OlJqm9AREzxLwy/+IwOFTNt/I5M&#10;EFbB/DJj9MjGipUDi9XVAsRGwXKeg6xK+f+D6gcAAP//AwBQSwECLQAUAAYACAAAACEAtoM4kv4A&#10;AADhAQAAEwAAAAAAAAAAAAAAAAAAAAAAW0NvbnRlbnRfVHlwZXNdLnhtbFBLAQItABQABgAIAAAA&#10;IQA4/SH/1gAAAJQBAAALAAAAAAAAAAAAAAAAAC8BAABfcmVscy8ucmVsc1BLAQItABQABgAIAAAA&#10;IQBSZCM/3AEAAKkDAAAOAAAAAAAAAAAAAAAAAC4CAABkcnMvZTJvRG9jLnhtbFBLAQItABQABgAI&#10;AAAAIQBbtu9w3wAAAAkBAAAPAAAAAAAAAAAAAAAAADYEAABkcnMvZG93bnJldi54bWxQSwUGAAAA&#10;AAQABADzAAAAQg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271D68B" wp14:editId="44407A0C">
                <wp:simplePos x="0" y="0"/>
                <wp:positionH relativeFrom="column">
                  <wp:posOffset>795655</wp:posOffset>
                </wp:positionH>
                <wp:positionV relativeFrom="paragraph">
                  <wp:posOffset>133350</wp:posOffset>
                </wp:positionV>
                <wp:extent cx="1245870" cy="281305"/>
                <wp:effectExtent l="0" t="0" r="0" b="4445"/>
                <wp:wrapSquare wrapText="bothSides"/>
                <wp:docPr id="5" name="Rámec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587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A58EE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6" o:spid="_x0000_s1032" type="#_x0000_t202" style="position:absolute;margin-left:62.65pt;margin-top:10.5pt;width:98.1pt;height:22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TS73AEAAKkDAAAOAAAAZHJzL2Uyb0RvYy54bWysU1GO0zAQ/UfiDpb/adJCd6uq6QqoFiFV&#10;sKJwANdxGgvbY3m8TcptOAsXY+yk3Qr+VpsPZ5J5fjPveby6661hRxVQg6v4dFJyppyEWrtDxX98&#10;v3+z4AyjcLUw4FTFTwr53fr1q1Xnl2oGLZhaBUYkDpedr3gbo18WBcpWWYET8MpRsoFgRaTPcCjq&#10;IDpit6aYleVN0UGofQCpEOnvZkjydeZvGiXj16ZBFZmpOPUW8xryuk9rsV6J5SEI32o5tiGe0YUV&#10;2lHRC9VGRMEeg/6PymoZAKGJEwm2gKbRUmUNpGZa/qNm1wqvshYyB/3FJnw5Wvnl+BCYris+58wJ&#10;S0f07c9vq+RNsqbzuCTEzhMm9h+gpyPOMtFvQf5EghRXmGEDEjpZ0TfBpjeJZLSR3D9dHFd9ZDKx&#10;zd7NF7eUkpSbLaZvy3mqWzzt9gHjJwWWpaDigU40dyCOW4wD9AxJxYxjXcVvZ+XQJhhd32tjUgrD&#10;Yf/RBHYUaRbyM9bCa1hi2whsB1xOjTDjRrmDwiQ89vs+u3exaw/1idyiK0HdthB+cWY+OzqxNH3n&#10;IJyD/TmgafAibt3OywRN/Tp4/xih0VllKjZQjz3QPGSfxtlNA3f9nVFPN2z9FwAA//8DAFBLAwQU&#10;AAYACAAAACEAAMjI290AAAAJAQAADwAAAGRycy9kb3ducmV2LnhtbEyPwU7DMBBE70j8g7VIXBB1&#10;nKoVCnGqAOLCjRQQRzdeklB7HWK3DX/PcoLjaEYzb8rN7J044hSHQBrUIgOB1AY7UKfhZft4fQMi&#10;JkPWuECo4RsjbKrzs9IUNpzoGY9N6gSXUCyMhj6lsZAytj16ExdhRGLvI0zeJJZTJ+1kTlzuncyz&#10;bC29GYgXejPifY/tvjl4Dfv0PtvXq8/u7uFtflJN6+r6S2l9eTHXtyASzukvDL/4jA4VM+3CgWwU&#10;jnW+WnJUQ674EweWuVqB2GlYsyGrUv5/UP0AAAD//wMAUEsBAi0AFAAGAAgAAAAhALaDOJL+AAAA&#10;4QEAABMAAAAAAAAAAAAAAAAAAAAAAFtDb250ZW50X1R5cGVzXS54bWxQSwECLQAUAAYACAAAACEA&#10;OP0h/9YAAACUAQAACwAAAAAAAAAAAAAAAAAvAQAAX3JlbHMvLnJlbHNQSwECLQAUAAYACAAAACEA&#10;q2E0u9wBAACpAwAADgAAAAAAAAAAAAAAAAAuAgAAZHJzL2Uyb0RvYy54bWxQSwECLQAUAAYACAAA&#10;ACEAAMjI290AAAAJAQAADwAAAAAAAAAAAAAAAAA2BAAAZHJzL2Rvd25yZXYueG1sUEsFBgAAAAAE&#10;AAQA8wAAAEA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AB32B" w14:textId="77777777" w:rsidR="00027700" w:rsidRDefault="008C5BAD" w:rsidP="001C7F6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 w:rsidR="001C7F60" w:rsidRPr="001C7F60">
        <w:rPr>
          <w:b/>
          <w:bCs/>
          <w:sz w:val="22"/>
          <w:szCs w:val="22"/>
        </w:rPr>
        <w:t xml:space="preserve"> </w:t>
      </w:r>
      <w:r w:rsidR="001C7F60">
        <w:rPr>
          <w:b/>
          <w:bCs/>
          <w:sz w:val="22"/>
          <w:szCs w:val="22"/>
        </w:rPr>
        <w:t>mobil: e-mail:</w:t>
      </w:r>
      <w:r w:rsidR="001C7F60">
        <w:rPr>
          <w:b/>
          <w:bCs/>
          <w:sz w:val="22"/>
          <w:szCs w:val="22"/>
        </w:rPr>
        <w:tab/>
      </w:r>
    </w:p>
    <w:p w14:paraId="26B85875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09264032" w14:textId="77777777" w:rsidR="00027700" w:rsidRDefault="00027700">
      <w:pPr>
        <w:pStyle w:val="Standard"/>
        <w:rPr>
          <w:b/>
          <w:bCs/>
          <w:sz w:val="12"/>
          <w:szCs w:val="12"/>
        </w:rPr>
      </w:pPr>
    </w:p>
    <w:p w14:paraId="1B7980C7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A.2/    Právnická osoba:</w:t>
      </w:r>
    </w:p>
    <w:p w14:paraId="1F4E1821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96F93F" wp14:editId="52E4CC63">
                <wp:simplePos x="0" y="0"/>
                <wp:positionH relativeFrom="column">
                  <wp:posOffset>4559300</wp:posOffset>
                </wp:positionH>
                <wp:positionV relativeFrom="paragraph">
                  <wp:posOffset>57785</wp:posOffset>
                </wp:positionV>
                <wp:extent cx="1386840" cy="281305"/>
                <wp:effectExtent l="0" t="0" r="3810" b="4445"/>
                <wp:wrapSquare wrapText="bothSides"/>
                <wp:docPr id="9" name="Rámec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84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BCD9E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0" o:spid="_x0000_s1033" type="#_x0000_t202" style="position:absolute;margin-left:359pt;margin-top:4.55pt;width:109.2pt;height:22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gO3wEAAKoDAAAOAAAAZHJzL2Uyb0RvYy54bWysU9uO0zAQfUfiHyy/06Rd2C1R0xVQLUKq&#10;AFH2A1zHaSxsj+XxNil/w7fwY4zd9CL2DZEHx/YcH885M17cD9awvQqowdV8Oik5U05Co92u5o/f&#10;H17NOcMoXCMMOFXzg0J+v3z5YtH7Ss2gA9OowIjEYdX7mncx+qooUHbKCpyAV46CLQQrIi3DrmiC&#10;6IndmmJWlrdFD6HxAaRCpN3VMciXmb9tlYxf2hZVZKbmlFvMY8jjNo3FciGqXRC+03JMQ/xDFlZo&#10;R5eeqVYiCvYU9DMqq2UAhDZOJNgC2lZLlTWQmmn5l5pNJ7zKWsgc9Geb8P/Rys/7r4HppuZvOXPC&#10;Uom+/f5llZxmb3qPFUE2nkBxeA8D1TjrRL8G+QPJvuIKk2zHCgmdvBjaYNOfVDI6SPYfzparITKZ&#10;2G7mt/PXFJIUm82nN+WbVJPictoHjB8VWJYmNQ9U0pyB2K8xHqEnSLrMONbX/G5WHtMEo5sHbUwK&#10;YdhtP5jA9iI1Q/7Gu/AalthWArsjLodGmHGj3KPCpDUO2yHbd5cwaWcLzYHcojdB2XYQfnJmPjkq&#10;WWq/0yScJtvThNrBi7h2Gy8TNOXr4N1ThFZnlRfqMQdqiOzT2Lyp467XGXV5Yss/AAAA//8DAFBL&#10;AwQUAAYACAAAACEAfwi4q98AAAAIAQAADwAAAGRycy9kb3ducmV2LnhtbEyPzU7DMBCE70i8g7VI&#10;XFDrmJbShmyqAOLSG6Egjm68JKH+CbHbmrfHnOA4mtHMN8U6Gs2ONPreWQQxzYCRbZzqbYuwfXma&#10;LIH5IK2S2llC+CYP6/L8rJC5cif7TMc6tCyVWJ9LhC6EIefcNx0Z6aduIJu8DzcaGZIcW65GeUrl&#10;RvPrLFtwI3ubFjo50ENHzb4+GIR9eI/q9eqzvX98ixtRN7qqvgTi5UWs7oAFiuEvDL/4CR3KxLRz&#10;B6s80wi3Ypm+BISVAJb81WwxB7ZDuJnNgZcF/3+g/AEAAP//AwBQSwECLQAUAAYACAAAACEAtoM4&#10;kv4AAADhAQAAEwAAAAAAAAAAAAAAAAAAAAAAW0NvbnRlbnRfVHlwZXNdLnhtbFBLAQItABQABgAI&#10;AAAAIQA4/SH/1gAAAJQBAAALAAAAAAAAAAAAAAAAAC8BAABfcmVscy8ucmVsc1BLAQItABQABgAI&#10;AAAAIQAoScgO3wEAAKoDAAAOAAAAAAAAAAAAAAAAAC4CAABkcnMvZTJvRG9jLnhtbFBLAQItABQA&#10;BgAIAAAAIQB/CLir3wAAAAgBAAAPAAAAAAAAAAAAAAAAADkEAABkcnMvZG93bnJldi54bWxQSwUG&#10;AAAAAAQABADzAAAARQ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81DE63" wp14:editId="473D4F6F">
                <wp:simplePos x="0" y="0"/>
                <wp:positionH relativeFrom="column">
                  <wp:posOffset>1290955</wp:posOffset>
                </wp:positionH>
                <wp:positionV relativeFrom="paragraph">
                  <wp:posOffset>76835</wp:posOffset>
                </wp:positionV>
                <wp:extent cx="2483485" cy="281305"/>
                <wp:effectExtent l="0" t="0" r="0" b="4445"/>
                <wp:wrapSquare wrapText="bothSides"/>
                <wp:docPr id="8" name="Rámec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348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BBAD6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9" o:spid="_x0000_s1034" type="#_x0000_t202" style="position:absolute;margin-left:101.65pt;margin-top:6.05pt;width:195.55pt;height:2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NRx3QEAAKkDAAAOAAAAZHJzL2Uyb0RvYy54bWysU1GO0zAQ/UfiDpb/adLuLpSo6QqoFiFV&#10;gCgcwHWcxsL2WB5vk3IbzsLFGDtpt4I/RD6csed5Zt6b8ep+sIYdVUANrubzWcmZchIa7Q41//b1&#10;4cWSM4zCNcKAUzU/KeT36+fPVr2v1AI6MI0KjII4rHpf8y5GXxUFyk5ZgTPwypGzhWBFpG04FE0Q&#10;PUW3pliU5cuih9D4AFIh0ulmdPJ1jt+2SsZPbYsqMlNzqi3mNeR1n9ZivRLVIQjfaTmVIf6hCiu0&#10;o6SXUBsRBXsM+q9QVssACG2cSbAFtK2WKnMgNvPyDza7TniVuZA46C8y4f8LKz8ePwemm5pTo5yw&#10;1KIvv35aJV8naXqPFSF2njBxeAsDtTjTRL8F+R0JUlxhxgtI6CTF0Aab/kSS0UVS/3RRXA2RSTpc&#10;3C5vbpd3nEnyLZbzm/Iu5S2ebvuA8b0Cy5JR80AdzRWI4xbjCD1DUjLjWF/zV4tyLBOMbh60McmF&#10;4bB/ZwI7ijQL+Zty4TUsRdsI7EZcdk0w4ya6I8NEPA77YVJvkmsPzYnUoidB1XYQfnBmPjjqWJq+&#10;sxHOxv5s0DR4Ebdu52WCpnodvHmM0OrMMiUbQ0810DxknabZTQN3vc+opxe2/g0AAP//AwBQSwME&#10;FAAGAAgAAAAhAIVGThffAAAACQEAAA8AAABkcnMvZG93bnJldi54bWxMj01PwzAMhu9I/IfISFwQ&#10;S9uVCUrTqYC4cFv5EMesMW1Z45Qm28K/x5zgZut99PpxuY52FAec/eBIQbpIQCC1zgzUKXh5fry8&#10;BuGDJqNHR6jgGz2sq9OTUhfGHWmDhyZ0gkvIF1pBH8JUSOnbHq32CzchcfbhZqsDr3MnzayPXG5H&#10;mSXJSlo9EF/o9YT3Pba7Zm8V7MJ7NK8Xn93dw1t8Spt2rOuvVKnzs1jfgggYwx8Mv/qsDhU7bd2e&#10;jBejgixZLhnlIEtBMHB1k+cgtjyscpBVKf9/UP0AAAD//wMAUEsBAi0AFAAGAAgAAAAhALaDOJL+&#10;AAAA4QEAABMAAAAAAAAAAAAAAAAAAAAAAFtDb250ZW50X1R5cGVzXS54bWxQSwECLQAUAAYACAAA&#10;ACEAOP0h/9YAAACUAQAACwAAAAAAAAAAAAAAAAAvAQAAX3JlbHMvLnJlbHNQSwECLQAUAAYACAAA&#10;ACEAnzzUcd0BAACpAwAADgAAAAAAAAAAAAAAAAAuAgAAZHJzL2Uyb0RvYy54bWxQSwECLQAUAAYA&#10;CAAAACEAhUZOF98AAAAJAQAADwAAAAAAAAAAAAAAAAA3BAAAZHJzL2Rvd25yZXYueG1sUEsFBgAA&#10;AAAEAAQA8wAAAEM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00688E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Obchodné meno: IČO:</w:t>
      </w:r>
    </w:p>
    <w:p w14:paraId="34B7DCC3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1D3C81" wp14:editId="7AA6D8E8">
                <wp:simplePos x="0" y="0"/>
                <wp:positionH relativeFrom="column">
                  <wp:posOffset>786130</wp:posOffset>
                </wp:positionH>
                <wp:positionV relativeFrom="paragraph">
                  <wp:posOffset>94615</wp:posOffset>
                </wp:positionV>
                <wp:extent cx="5150485" cy="281305"/>
                <wp:effectExtent l="0" t="0" r="0" b="4445"/>
                <wp:wrapSquare wrapText="bothSides"/>
                <wp:docPr id="10" name="Rámec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048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F7199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1" o:spid="_x0000_s1035" type="#_x0000_t202" style="position:absolute;margin-left:61.9pt;margin-top:7.45pt;width:405.55pt;height:22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/d3gEAAKsDAAAOAAAAZHJzL2Uyb0RvYy54bWysU9Gu0zAMfUfiH6K8s7aDwZjWXQHTRUgT&#10;IAYfkKXpGpHEUZy7dvwN38KP4aTd7gRviD6kTnxi+xw767vBGnZSATW4mlezkjPlJDTaHWv+7ev9&#10;syVnGIVrhAGnan5WyO82T5+se79Sc+jANCowCuJw1fuadzH6VVGg7JQVOAOvHDlbCFZE2oZj0QTR&#10;U3RrinlZvix6CI0PIBUinW5HJ9/k+G2rZPzUtqgiMzWn2mJeQ14PaS02a7E6BuE7LacyxD9UYYV2&#10;lPQaaiuiYA9B/xXKahkAoY0zCbaAttVSZQ7Epir/YLPvhFeZC4mD/ioT/r+w8uPpc2C6od6RPE5Y&#10;6tGXXz+tklWVxOk9rgiz94SKw1sYCJiJot+B/I4EKW4w4wUkdBJjaINNf6LJ6CIlOF81V0Nkkg4X&#10;1aJ8sVxwJsk3X1bPy0XKWzze9gHjewWWJaPmgXqaKxCnHcYReoGkZMaxvuav5uVYJhjd3GtjkgvD&#10;8fDOBHYSaRryN+XCW1iKthXYjbjsmmDGTXRHhol4HA5D1u/1Ra4DNGdSix4FVdtB+MGZ+eCoZ2n+&#10;Lka4GIeLQfPgRdy5vZcJmup18OYhQqszy5RsDD3VQBORdZqmN43c7T6jHt/Y5jcAAAD//wMAUEsD&#10;BBQABgAIAAAAIQBiFlbu3gAAAAkBAAAPAAAAZHJzL2Rvd25yZXYueG1sTI/NTsMwEITvSLyDtUhc&#10;EHWSAiIhThVAXLg1/IijGy9JqL0OsduGt2d7gtuMdjT7TbmanRV7nMLgSUG6SEAgtd4M1Cl4fXm6&#10;vAURoiajrSdU8IMBVtXpSakL4w+0xn0TO8ElFAqtoI9xLKQMbY9Oh4Ufkfj26SenI9upk2bSBy53&#10;VmZJciOdHog/9HrEhx7bbbNzCrbxYzZvF1/d/eP7/Jw2ra3r71Sp87O5vgMRcY5/YTjiMzpUzLTx&#10;OzJBWPbZktEji6scBAfy5VFsFFznGciqlP8XVL8AAAD//wMAUEsBAi0AFAAGAAgAAAAhALaDOJL+&#10;AAAA4QEAABMAAAAAAAAAAAAAAAAAAAAAAFtDb250ZW50X1R5cGVzXS54bWxQSwECLQAUAAYACAAA&#10;ACEAOP0h/9YAAACUAQAACwAAAAAAAAAAAAAAAAAvAQAAX3JlbHMvLnJlbHNQSwECLQAUAAYACAAA&#10;ACEAEiHf3d4BAACrAwAADgAAAAAAAAAAAAAAAAAuAgAAZHJzL2Uyb0RvYy54bWxQSwECLQAUAAYA&#10;CAAAACEAYhZW7t4AAAAJAQAADwAAAAAAAAAAAAAAAAA4BAAAZHJzL2Rvd25yZXYueG1sUEsFBgAA&#10;AAAEAAQA8wAAAEM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9D0221" w14:textId="77777777" w:rsidR="001C7F6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DC3763" wp14:editId="3445BB97">
                <wp:simplePos x="0" y="0"/>
                <wp:positionH relativeFrom="column">
                  <wp:posOffset>4586605</wp:posOffset>
                </wp:positionH>
                <wp:positionV relativeFrom="paragraph">
                  <wp:posOffset>315595</wp:posOffset>
                </wp:positionV>
                <wp:extent cx="1348740" cy="306705"/>
                <wp:effectExtent l="0" t="0" r="3810" b="0"/>
                <wp:wrapSquare wrapText="bothSides"/>
                <wp:docPr id="12" name="Rámec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8740" cy="3067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ECB81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3" o:spid="_x0000_s1036" type="#_x0000_t202" style="position:absolute;margin-left:361.15pt;margin-top:24.85pt;width:106.2pt;height:24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Z/3QEAAKwDAAAOAAAAZHJzL2Uyb0RvYy54bWysU9uO0zAQfUfiHyy/06Ttsl1VTVdAtQip&#10;AkThA1zHaSxsj+XxNil/w7fwY4yd9CJ4Q+TBGXuOj+ccj1ePvTXsqAJqcBWfTkrOlJNQa3eo+Lev&#10;T68eOMMoXC0MOFXxk0L+uH75YtX5pZpBC6ZWgRGJw2XnK97G6JdFgbJVVuAEvHKUbCBYEWkaDkUd&#10;REfs1hSzsrwvOgi1DyAVIq1uhiRfZ/6mUTJ+ahpUkZmKU20xjyGP+zQW65VYHoLwrZZjGeIfqrBC&#10;Ozr0QrURUbDnoP+isloGQGjiRIItoGm0VFkDqZmWf6jZtcKrrIXMQX+xCf8frfx4/ByYrunuZpw5&#10;YemOvvz6aZWczpM5ncclYXaeULF/Cz0Bs1D0W5DfkSDFDWbYgIROZvRNsOlPMhltJP9PF89VH5lM&#10;bPO7h8UdpSTl5uX9onydzi2uu33A+F6BZSmoeKA7zRWI4xbjAD1D0mHGsa7ii1k5lAlG10/amJTC&#10;cNi/M4EdReqG/I1n4S0ssW0EtgMup0aYcaPcQWESHvt9P/iXmykt7aE+kV30KqjcFsIPzswHR5eW&#10;GvAchHOwPwfUEF7Erdt5maCpYAdvniM0Osu8Uo9FUEtko8b2TT13O8+o6yNb/wYAAP//AwBQSwME&#10;FAAGAAgAAAAhAFSfsRDfAAAACQEAAA8AAABkcnMvZG93bnJldi54bWxMj01PwzAMhu9I/IfISFwQ&#10;S9tNbCtNpwLiwm3lQxyzxrRljVOabAv/HnOC22v50evHxSbaQRxx8r0jBeksAYHUONNTq+Dl+fF6&#10;BcIHTUYPjlDBN3rYlOdnhc6NO9EWj3VoBZeQz7WCLoQxl9I3HVrtZ25E4t2Hm6wOPE6tNJM+cbkd&#10;ZJYkN9LqnvhCp0e877DZ1werYB/eo3m9+mzvHt7iU1o3Q1V9pUpdXsTqFkTAGP5g+NVndSjZaecO&#10;ZLwYFCyzbM6ogsV6CYKB9XzBYcdhlYAsC/n/g/IHAAD//wMAUEsBAi0AFAAGAAgAAAAhALaDOJL+&#10;AAAA4QEAABMAAAAAAAAAAAAAAAAAAAAAAFtDb250ZW50X1R5cGVzXS54bWxQSwECLQAUAAYACAAA&#10;ACEAOP0h/9YAAACUAQAACwAAAAAAAAAAAAAAAAAvAQAAX3JlbHMvLnJlbHNQSwECLQAUAAYACAAA&#10;ACEAJGgWf90BAACsAwAADgAAAAAAAAAAAAAAAAAuAgAAZHJzL2Uyb0RvYy54bWxQSwECLQAUAAYA&#10;CAAAACEAVJ+xEN8AAAAJAQAADwAAAAAAAAAAAAAAAAA3BAAAZHJzL2Rvd25yZXYueG1sUEsFBgAA&#10;AAAEAAQA8wAAAEM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23A559C" wp14:editId="42F345FF">
                <wp:simplePos x="0" y="0"/>
                <wp:positionH relativeFrom="column">
                  <wp:posOffset>2718435</wp:posOffset>
                </wp:positionH>
                <wp:positionV relativeFrom="paragraph">
                  <wp:posOffset>315595</wp:posOffset>
                </wp:positionV>
                <wp:extent cx="1076960" cy="306705"/>
                <wp:effectExtent l="0" t="0" r="8890" b="0"/>
                <wp:wrapSquare wrapText="bothSides"/>
                <wp:docPr id="13" name="Rámec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960" cy="3067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795A8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4" o:spid="_x0000_s1037" type="#_x0000_t202" style="position:absolute;margin-left:214.05pt;margin-top:24.85pt;width:84.8pt;height:24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Xi3gEAAKwDAAAOAAAAZHJzL2Uyb0RvYy54bWysU1GO0zAQ/UfiDpb/adIutGzVdAVUi5Aq&#10;QHQ5gOs4jYXtsTzeJuU2nIWL7dhJuxX8IfLhTDLPb+Y9j1d3vTXsqAJqcBWfTkrOlJNQa3eo+PeH&#10;+1dvOcMoXC0MOFXxk0J+t375YtX5pZpBC6ZWgRGJw2XnK97G6JdFgbJVVuAEvHKUbCBYEekzHIo6&#10;iI7YrSlmZTkvOgi1DyAVIv3dDEm+zvxNo2T80jSoIjMVp95iXkNe92kt1iuxPAThWy3HNsQ/dGGF&#10;dlT0QrURUbDHoP+isloGQGjiRIItoGm0VFkDqZmWf6jZtcKrrIXMQX+xCf8frfx8/BqYrunsbjhz&#10;wtIZffv9yyo5fZ3M6TwuCbPzhIr9e+gJmIWi34L8gQQprjDDBiR0MqNvgk1vksloI/l/uniu+shk&#10;YisX89s5pSTlbsr5onyT6hbPu33A+FGBZSmoeKAzzR2I4xbjAD1DUjHjWFfxxawc2gSj63ttTEph&#10;OOw/mMCOIk1DfsZaeA1LbBuB7YDLqRFm3Ch3UJiEx37fD/5Nz37toT6RXXQrqN0Wwk/OzCdHh5YG&#10;8ByEc7A/BzQQXsSt23mZoKlhB+8eIzQ6y0zVBuqxCRqJbNQ4vmnmrr8z6vmSrZ8AAAD//wMAUEsD&#10;BBQABgAIAAAAIQCtFync3wAAAAkBAAAPAAAAZHJzL2Rvd25yZXYueG1sTI9NT8MwDIbvSPyHyEhc&#10;EEs7AWtL06mAuHBb+RDHrDFtWeKUJtvKv8ec4PZafvT6cbmenRUHnMLgSUG6SEAgtd4M1Cl4eX68&#10;zECEqMlo6wkVfGOAdXV6UurC+CNt8NDETnAJhUIr6GMcCylD26PTYeFHJN59+MnpyOPUSTPpI5c7&#10;K5dJciOdHogv9HrE+x7bXbN3CnbxfTavF5/d3cPb/JQ2ra3rr1Sp87O5vgURcY5/MPzqszpU7LT1&#10;ezJBWAVXyyxllEO+AsHAdb7isFWQZwnIqpT/P6h+AAAA//8DAFBLAQItABQABgAIAAAAIQC2gziS&#10;/gAAAOEBAAATAAAAAAAAAAAAAAAAAAAAAABbQ29udGVudF9UeXBlc10ueG1sUEsBAi0AFAAGAAgA&#10;AAAhADj9If/WAAAAlAEAAAsAAAAAAAAAAAAAAAAALwEAAF9yZWxzLy5yZWxzUEsBAi0AFAAGAAgA&#10;AAAhAJ51VeLeAQAArAMAAA4AAAAAAAAAAAAAAAAALgIAAGRycy9lMm9Eb2MueG1sUEsBAi0AFAAG&#10;AAgAAAAhAK0XKdzfAAAACQEAAA8AAAAAAAAAAAAAAAAAOAQAAGRycy9kb3ducmV2LnhtbFBLBQYA&#10;AAAABAAEAPMAAABE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b/>
          <w:bCs/>
          <w:sz w:val="22"/>
          <w:szCs w:val="22"/>
        </w:rPr>
        <w:t>adresa:</w:t>
      </w:r>
      <w:r w:rsidR="008C5BAD">
        <w:rPr>
          <w:b/>
          <w:bCs/>
          <w:sz w:val="22"/>
          <w:szCs w:val="22"/>
        </w:rPr>
        <w:tab/>
      </w:r>
      <w:r w:rsidR="008C5BAD">
        <w:rPr>
          <w:b/>
          <w:bCs/>
          <w:sz w:val="22"/>
          <w:szCs w:val="22"/>
        </w:rPr>
        <w:tab/>
      </w:r>
    </w:p>
    <w:p w14:paraId="7E6764EE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D11916" wp14:editId="35BC257A">
                <wp:simplePos x="0" y="0"/>
                <wp:positionH relativeFrom="column">
                  <wp:posOffset>748030</wp:posOffset>
                </wp:positionH>
                <wp:positionV relativeFrom="paragraph">
                  <wp:posOffset>8255</wp:posOffset>
                </wp:positionV>
                <wp:extent cx="1273810" cy="281305"/>
                <wp:effectExtent l="0" t="0" r="2540" b="4445"/>
                <wp:wrapSquare wrapText="bothSides"/>
                <wp:docPr id="11" name="Rámec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381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A53CB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2" o:spid="_x0000_s1038" type="#_x0000_t202" style="position:absolute;margin-left:58.9pt;margin-top:.65pt;width:100.3pt;height:22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iDT3QEAAKwDAAAOAAAAZHJzL2Uyb0RvYy54bWysU9uO0zAQfUfiHyy/01xWsFW16QqoFiFV&#10;gLbwAa7jNBa2x/J4m5S/4Vv4McZO2q3gDZEHZ5I5PjPneHx3P1rDjiqgBtfwalFyppyEVrtDw799&#10;fXi15AyjcK0w4FTDTwr5/frli7vBr1QNPZhWBUYkDleDb3gfo18VBcpeWYEL8MpRsoNgRaTPcCja&#10;IAZit6aoy/JNMUBofQCpEOnvZkrydebvOiXj565DFZlpOPUW8xryuk9rsb4Tq0MQvtdybkP8QxdW&#10;aEdFL1QbEQV7CvovKqtlAIQuLiTYArpOS5U1kJqq/EPNrhdeZS1kDvqLTfj/aOWn45fAdEtnV3Hm&#10;hKUzevz10ypZ1cmcweOKMDtPqDi+g5GAWSj6LcjvSJDiCjNtQEInM8Yu2PQmmYw2kv+ni+dqjEwm&#10;tvr2ZllRSlKuXlY35etUt3je7QPGDwosS0HDA51p7kActxgn6BmSihnHhobf1uXUJhjdPmhjUgrD&#10;Yf/eBHYUaRryM9fCa1hi2wjsJ1xOzTDjZrmTwiQ8jvtx8u/i1x7aE9lFt4La7SH84Mx8dHRoaQDP&#10;QTgH+3NAA+FF3LqdlwmaGnbw9ilCp7PMVG2inpugkchGzeObZu76O6OeL9n6NwAAAP//AwBQSwME&#10;FAAGAAgAAAAhAGAQSLXeAAAACAEAAA8AAABkcnMvZG93bnJldi54bWxMj81OwzAQhO9IvIO1SFwQ&#10;dUxLqUKcKoC4cGv4EUc3XpJQex1itw1vz3KC24xmNfNtsZ68EwccYx9Ig5plIJCaYHtqNbw8P16u&#10;QMRkyBoXCDV8Y4R1eXpSmNyGI23wUKdWcAnF3GjoUhpyKWPToTdxFgYkzj7C6E1iO7bSjubI5d7J&#10;qyxbSm964oXODHjfYbOr917DLr1P9vXis717eJueVN24qvpSWp+fTdUtiIRT+juGX3xGh5KZtmFP&#10;NgrHXt0wemIxB8H5XK0WILYaFtdLkGUh/z9Q/gAAAP//AwBQSwECLQAUAAYACAAAACEAtoM4kv4A&#10;AADhAQAAEwAAAAAAAAAAAAAAAAAAAAAAW0NvbnRlbnRfVHlwZXNdLnhtbFBLAQItABQABgAIAAAA&#10;IQA4/SH/1gAAAJQBAAALAAAAAAAAAAAAAAAAAC8BAABfcmVscy8ucmVsc1BLAQItABQABgAIAAAA&#10;IQB1piDT3QEAAKwDAAAOAAAAAAAAAAAAAAAAAC4CAABkcnMvZTJvRG9jLnhtbFBLAQItABQABgAI&#10;AAAAIQBgEEi13gAAAAgBAAAPAAAAAAAAAAAAAAAAADcEAABkcnMvZG93bnJldi54bWxQSwUGAAAA&#10;AAQABADzAAAAQg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7F60">
        <w:rPr>
          <w:b/>
          <w:bCs/>
          <w:sz w:val="4"/>
          <w:szCs w:val="4"/>
        </w:rPr>
        <w:t>6</w:t>
      </w:r>
    </w:p>
    <w:p w14:paraId="5F980076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tel. číslo:</w:t>
      </w:r>
      <w:r w:rsidR="008226F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mobil:</w:t>
      </w:r>
      <w:r w:rsidR="008226FA">
        <w:rPr>
          <w:b/>
          <w:bCs/>
          <w:sz w:val="22"/>
          <w:szCs w:val="22"/>
        </w:rPr>
        <w:t xml:space="preserve"> e-mail: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65568E66" w14:textId="77777777" w:rsidR="00027700" w:rsidRDefault="00027700">
      <w:pPr>
        <w:pStyle w:val="Standard"/>
        <w:rPr>
          <w:b/>
          <w:bCs/>
          <w:sz w:val="22"/>
          <w:szCs w:val="22"/>
        </w:rPr>
      </w:pPr>
    </w:p>
    <w:p w14:paraId="44A1CF99" w14:textId="77777777" w:rsidR="00027700" w:rsidRDefault="008C5BAD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B/  Stavba:</w:t>
      </w:r>
    </w:p>
    <w:p w14:paraId="0EA5F3AE" w14:textId="77777777" w:rsidR="00027700" w:rsidRDefault="008A77F1">
      <w:pPr>
        <w:pStyle w:val="Standard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DF693E9" wp14:editId="47951C46">
                <wp:simplePos x="0" y="0"/>
                <wp:positionH relativeFrom="column">
                  <wp:posOffset>1148080</wp:posOffset>
                </wp:positionH>
                <wp:positionV relativeFrom="paragraph">
                  <wp:posOffset>149225</wp:posOffset>
                </wp:positionV>
                <wp:extent cx="4742815" cy="281305"/>
                <wp:effectExtent l="0" t="0" r="635" b="4445"/>
                <wp:wrapSquare wrapText="bothSides"/>
                <wp:docPr id="14" name="Rámec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281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08E57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1" o:spid="_x0000_s1039" type="#_x0000_t202" style="position:absolute;margin-left:90.4pt;margin-top:11.75pt;width:373.45pt;height:22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OJ3wEAAKwDAAAOAAAAZHJzL2Uyb0RvYy54bWysU12O0zAQfkfiDpbfadKfZVdV0xVQLUKq&#10;AFE4gOs4jYXtsTzeJuU2nIWLMXbSbsW+rciDM/Z8npnvm/HqvreGHVVADa7i00nJmXISau0OFf/x&#10;/eHNHWcYhauFAacqflLI79evX606v1QzaMHUKjAK4nDZ+Yq3MfplUaBslRU4Aa8cORsIVkTahkNR&#10;B9FRdGuKWVm+LToItQ8gFSKdbgYnX+f4TaNk/NI0qCIzFafaYl5DXvdpLdYrsTwE4VstxzLEC6qw&#10;QjtKegm1EVGwx6CfhbJaBkBo4kSCLaBptFSZA7GZlv+w2bXCq8yFxEF/kQn/X1j5+fg1MF1T7xac&#10;OWGpR9/+/LZKzqdJnM7jkjA7T6jYv4eegJko+i3In0iQ4gozXEBCJzH6Jtj0J5qMLpL+p4vmqo9M&#10;0uHidjG7m95wJslH1ry8SXmLp9s+YPyowLJkVDxQT3MF4rjFOEDPkJTMONZV/HZWDmWC0fWDNia5&#10;MBz2H0xgR5GmIX9jLryGpWgbge2Ay64RZtxId2CYiMd+3w/6zc967aE+kVz0KqjcFsIvzswnR01L&#10;A3g2wtnYnw0aCC/i1u28TNBUsIN3jxEanWmmbEPosQgaiSzUOL5p5q73GfX0yNZ/AQAA//8DAFBL&#10;AwQUAAYACAAAACEAdIh7V98AAAAJAQAADwAAAGRycy9kb3ducmV2LnhtbEyPzU7DMBCE70i8g7VI&#10;XFDrJIgmhDhVAHHh1kARRzdeklD/hNhtzduznOA4mtHMN9U6Gs2OOPvRWQHpMgGGtnNqtL2A15en&#10;RQHMB2mV1M6igG/0sK7PzypZKneyGzy2oWdUYn0pBQwhTCXnvhvQSL90E1ryPtxsZCA591zN8kTl&#10;RvMsSVbcyNHSwiAnfBiw27cHI2Af3qPaXn32949v8TltO900X6kQlxexuQMWMIa/MPziEzrUxLRz&#10;B6s806SLhNCDgOz6BhgFbrM8B7YTsMoL4HXF/z+ofwAAAP//AwBQSwECLQAUAAYACAAAACEAtoM4&#10;kv4AAADhAQAAEwAAAAAAAAAAAAAAAAAAAAAAW0NvbnRlbnRfVHlwZXNdLnhtbFBLAQItABQABgAI&#10;AAAAIQA4/SH/1gAAAJQBAAALAAAAAAAAAAAAAAAAAC8BAABfcmVscy8ucmVsc1BLAQItABQABgAI&#10;AAAAIQBbtSOJ3wEAAKwDAAAOAAAAAAAAAAAAAAAAAC4CAABkcnMvZTJvRG9jLnhtbFBLAQItABQA&#10;BgAIAAAAIQB0iHtX3wAAAAkBAAAPAAAAAAAAAAAAAAAAADkEAABkcnMvZG93bnJldi54bWxQSwUG&#10;AAAAAAQABADzAAAARQ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821E8C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Názov stavby:   </w:t>
      </w:r>
    </w:p>
    <w:p w14:paraId="0DDAAD84" w14:textId="77777777" w:rsidR="00027700" w:rsidRDefault="00027700">
      <w:pPr>
        <w:pStyle w:val="Standard"/>
        <w:rPr>
          <w:b/>
          <w:bCs/>
          <w:sz w:val="22"/>
          <w:szCs w:val="22"/>
        </w:rPr>
      </w:pPr>
    </w:p>
    <w:p w14:paraId="193F4D77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6A7FF9" wp14:editId="16BC456E">
                <wp:simplePos x="0" y="0"/>
                <wp:positionH relativeFrom="column">
                  <wp:posOffset>1138555</wp:posOffset>
                </wp:positionH>
                <wp:positionV relativeFrom="paragraph">
                  <wp:posOffset>90805</wp:posOffset>
                </wp:positionV>
                <wp:extent cx="4750435" cy="511810"/>
                <wp:effectExtent l="0" t="0" r="0" b="2540"/>
                <wp:wrapSquare wrapText="bothSides"/>
                <wp:docPr id="15" name="Rámec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0435" cy="51181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687E7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5C8625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7" o:spid="_x0000_s1040" type="#_x0000_t202" style="position:absolute;margin-left:89.65pt;margin-top:7.15pt;width:374.05pt;height:40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HX4QEAAKwDAAAOAAAAZHJzL2Uyb0RvYy54bWysU9uO0zAQfUfiHyy/0ySlpauo6QqoFiFV&#10;sKLwAY7jNBa+yeNtUv6Gb+HHGDtJt4I3RB4cJ3N8Zs6Z8fZ+0IqchQdpTUWLRU6JMNw20pwq+u3r&#10;w6s7SiAw0zBljajoRQC93718se1dKZa2s6oRniCJgbJ3Fe1CcGWWAe+EZrCwThgMttZrFvDTn7LG&#10;sx7ZtcqWef4m661vnLdcAODf/Riku8TftoKHz20LIhBVUawtpNWntY5rttuy8uSZ6ySfymD/UIVm&#10;0mDSK9WeBUaevPyLSkvuLdg2LLjVmW1byUXSgGqK/A81x445kbSgOeCuNsH/o+Wfzo+eyAZ7t6bE&#10;MI09+vLrpxa82ERzegclYo4OUWF4ZwcEJqHgDpZ/B4RkN5jxACA6mjG0Xsc3yiR4EP2/XD0XQyAc&#10;f64263z1GnNzjK2L4q5ITcmeTzsP4YOwmsRNRT32NFXAzgcIMT8rZ0hMpgzpK7pZ5mOZVsnmQSoV&#10;Q+BP9XvlyZnFaUhP1IgEcAuLbHsG3YhLoQmmzCR3VBiFh6EeRv9Ws1+1bS5oF94KLLez/gcl6qPB&#10;psUBnDd+3tTzBgfCsXAwR8cjNBZs7NunYFuZZMZsI/VUBI5EKn4a3zhzt98J9XzJdr8BAAD//wMA&#10;UEsDBBQABgAIAAAAIQDxmTDH3gAAAAkBAAAPAAAAZHJzL2Rvd25yZXYueG1sTI/NTsMwEITvSLyD&#10;tUhcEHVSIkpCnCqAuHBr+BFHN16SUHsdYrcNb89ygtPOaEez35br2VlxwCkMnhSkiwQEUuvNQJ2C&#10;l+fHyxsQIWoy2npCBd8YYF2dnpS6MP5IGzw0sRNcQqHQCvoYx0LK0PbodFj4EYl3H35yOrKdOmkm&#10;feRyZ+UySa6l0wPxhV6PeN9ju2v2TsEuvs/m9eKzu3t4m5/SprV1/ZUqdX4217cgIs7xLwy/+IwO&#10;FTNt/Z5MEJb9Kr/iKIuMJwfy5SoDsWWR5SCrUv7/oPoBAAD//wMAUEsBAi0AFAAGAAgAAAAhALaD&#10;OJL+AAAA4QEAABMAAAAAAAAAAAAAAAAAAAAAAFtDb250ZW50X1R5cGVzXS54bWxQSwECLQAUAAYA&#10;CAAAACEAOP0h/9YAAACUAQAACwAAAAAAAAAAAAAAAAAvAQAAX3JlbHMvLnJlbHNQSwECLQAUAAYA&#10;CAAAACEAw2Yx1+EBAACsAwAADgAAAAAAAAAAAAAAAAAuAgAAZHJzL2Uyb0RvYy54bWxQSwECLQAU&#10;AAYACAAAACEA8Zkwx94AAAAJAQAADwAAAAAAAAAAAAAAAAA7BAAAZHJzL2Rvd25yZXYueG1sUEsF&#10;BgAAAAAEAAQA8wAAAEY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8B7DA9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Stavebný objekt:</w:t>
      </w:r>
    </w:p>
    <w:p w14:paraId="7E609568" w14:textId="77777777" w:rsidR="00027700" w:rsidRDefault="00027700">
      <w:pPr>
        <w:pStyle w:val="Standard"/>
        <w:rPr>
          <w:b/>
          <w:bCs/>
          <w:sz w:val="22"/>
          <w:szCs w:val="22"/>
        </w:rPr>
      </w:pPr>
    </w:p>
    <w:p w14:paraId="5A50AEE4" w14:textId="77777777" w:rsidR="00027700" w:rsidRDefault="00027700">
      <w:pPr>
        <w:pStyle w:val="Standard"/>
        <w:rPr>
          <w:b/>
          <w:bCs/>
          <w:sz w:val="22"/>
          <w:szCs w:val="22"/>
        </w:rPr>
      </w:pPr>
    </w:p>
    <w:p w14:paraId="64524142" w14:textId="77777777" w:rsidR="00027700" w:rsidRDefault="00027700">
      <w:pPr>
        <w:pStyle w:val="Standard"/>
        <w:rPr>
          <w:b/>
          <w:bCs/>
          <w:sz w:val="22"/>
          <w:szCs w:val="22"/>
        </w:rPr>
      </w:pPr>
    </w:p>
    <w:p w14:paraId="429E786A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05BDC" wp14:editId="2190EB07">
                <wp:simplePos x="0" y="0"/>
                <wp:positionH relativeFrom="column">
                  <wp:posOffset>3098800</wp:posOffset>
                </wp:positionH>
                <wp:positionV relativeFrom="paragraph">
                  <wp:posOffset>39370</wp:posOffset>
                </wp:positionV>
                <wp:extent cx="1628140" cy="271780"/>
                <wp:effectExtent l="0" t="0" r="0" b="0"/>
                <wp:wrapSquare wrapText="bothSides"/>
                <wp:docPr id="16" name="Rámec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140" cy="2717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515958" w14:textId="77777777" w:rsidR="00027700" w:rsidRDefault="008C5BAD">
                            <w:pPr>
                              <w:pStyle w:val="Framecontents"/>
                              <w:shd w:val="clear" w:color="auto" w:fill="CCFFFF"/>
                              <w:jc w:val="right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8" o:spid="_x0000_s1041" type="#_x0000_t202" style="position:absolute;margin-left:244pt;margin-top:3.1pt;width:128.2pt;height:2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9bQ4AEAAKwDAAAOAAAAZHJzL2Uyb0RvYy54bWysU9GO0zAQfEfiHyy/07QF2ipqegKqQ0gV&#10;IAof4DhOY2F7La+vSfkbvoUfY+20vYp7O9EH18mOxzOzm/XdYA07qoAaXMVnkylnyklotDtU/Mf3&#10;+1crzjAK1wgDTlX8pJDfbV6+WPe+VHPowDQqMCJxWPa+4l2MviwKlJ2yAifglaNiC8GKSI/hUDRB&#10;9MRuTTGfThdFD6HxAaRCpLfbscg3mb9tlYxf2hZVZKbipC3mNeS1TmuxWYvyEITvtDzLEM9QYYV2&#10;dOmVaiuiYA9BP6GyWgZAaONEgi2gbbVU2QO5mU3/cbPvhFfZC4WD/hoT/j9a+fn4NTDdUO8WnDlh&#10;qUff/vy2Sr5epXB6jyVh9p5QcXgPAwGzUfQ7kD+RIMUNZjyAhE5hDG2w6Z9sMjpI+Z+umashMpnY&#10;FvPV7A2VJNXmy9lylZtSPJ72AeNHBZalTcUD9TQrEMcdxnS/KC+QdJlxrK/4cj4dZYLRzb02JpUw&#10;HOoPJrCjSNOQf8kjEeAtLLFtBXYjLpfOMOPOdkeHyXgc6mHM7+0lrxqaE8VFXwXJ7SD84sx8ctS0&#10;NICXTbhs6suGBsKLuHN7LxM0CXbw7iFCq7PNdNtIfRZBI5HFn8c3zdztc0Y9fmSbvwAAAP//AwBQ&#10;SwMEFAAGAAgAAAAhAIrreHneAAAACAEAAA8AAABkcnMvZG93bnJldi54bWxMj8FOwzAQRO9I/IO1&#10;SFwQdVJFJYQ4VQBx4UaAqkc3XpJQex1itw1/z3KC4+qtZt6U69lZccQpDJ4UpIsEBFLrzUCdgrfX&#10;p+scRIiajLaeUME3BlhX52elLow/0Qsem9gJDqFQaAV9jGMhZWh7dDos/IjE7MNPTkc+p06aSZ84&#10;3Fm5TJKVdHogbuj1iA89tvvm4BTs43Y271ef3f3jZn5Om9bW9Veq1OXFXN+BiDjHv2f41Wd1qNhp&#10;5w9kgrAKsjznLVHBagmC+U2WZSB2DG4TkFUp/w+ofgAAAP//AwBQSwECLQAUAAYACAAAACEAtoM4&#10;kv4AAADhAQAAEwAAAAAAAAAAAAAAAAAAAAAAW0NvbnRlbnRfVHlwZXNdLnhtbFBLAQItABQABgAI&#10;AAAAIQA4/SH/1gAAAJQBAAALAAAAAAAAAAAAAAAAAC8BAABfcmVscy8ucmVsc1BLAQItABQABgAI&#10;AAAAIQBII9bQ4AEAAKwDAAAOAAAAAAAAAAAAAAAAAC4CAABkcnMvZTJvRG9jLnhtbFBLAQItABQA&#10;BgAIAAAAIQCK63h53gAAAAgBAAAPAAAAAAAAAAAAAAAAADoEAABkcnMvZG93bnJldi54bWxQSwUG&#10;AAAAAAQABADzAAAARQUAAAAA&#10;" filled="f" strokeweight=".02mm">
                <v:path arrowok="t"/>
                <v:textbox inset="0,0,0,0">
                  <w:txbxContent>
                    <w:p w:rsidR="00027700" w:rsidRDefault="008C5BAD">
                      <w:pPr>
                        <w:pStyle w:val="Framecontents"/>
                        <w:shd w:val="clear" w:color="auto" w:fill="CCFFFF"/>
                        <w:jc w:val="right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€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b/>
          <w:bCs/>
          <w:sz w:val="22"/>
          <w:szCs w:val="22"/>
        </w:rPr>
        <w:t>Rozpočtový náklad stavby/stavebného objektu:</w:t>
      </w:r>
    </w:p>
    <w:p w14:paraId="547E4283" w14:textId="77777777" w:rsidR="00027700" w:rsidRDefault="008226F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(podľa krycieho listu rozpočtu stavby)</w:t>
      </w:r>
    </w:p>
    <w:p w14:paraId="0ACA8AC9" w14:textId="77777777" w:rsidR="008226FA" w:rsidRDefault="008226FA">
      <w:pPr>
        <w:pStyle w:val="Standard"/>
        <w:rPr>
          <w:b/>
          <w:bCs/>
          <w:sz w:val="22"/>
          <w:szCs w:val="22"/>
        </w:rPr>
      </w:pPr>
    </w:p>
    <w:p w14:paraId="173B09C7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9538CB" wp14:editId="2AB0A800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06135" cy="2595880"/>
                <wp:effectExtent l="0" t="0" r="0" b="0"/>
                <wp:wrapSquare wrapText="bothSides"/>
                <wp:docPr id="17" name="Rámec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6135" cy="25958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43CE2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E48380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39B706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D33772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A700B2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768E98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ED2C9E2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6" o:spid="_x0000_s1042" type="#_x0000_t202" style="position:absolute;margin-left:-.35pt;margin-top:22.7pt;width:465.05pt;height:20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g/4QEAAK0DAAAOAAAAZHJzL2Uyb0RvYy54bWysU9GO0zAQfEfiHyy/06RF7fWipiegOoRU&#10;AaLwAa7jNBa21/L6mpS/4Vv4MdZO26vgDdEH18mOxzOzm9XDYA07qoAaXM2nk5Iz5SQ02h1q/u3r&#10;46slZxiFa4QBp2p+Usgf1i9frHpfqRl0YBoVGJE4rHpf8y5GXxUFyk5ZgRPwylGxhWBFpMdwKJog&#10;emK3ppiV5aLoITQ+gFSI9HYzFvk687etkvFT26KKzNSctMW8hrzu01qsV6I6BOE7Lc8yxD+osEI7&#10;uvRKtRFRsKeg/6KyWgZAaONEgi2gbbVU2QO5mZZ/uNl1wqvshcJBf40J/x+t/Hj8HJhuqHd3nDlh&#10;qUdffv20Sk4XKZzeY0WYnSdUHN7CQMBsFP0W5HckSHGDGQ8goVMYQxts+iebjA5S/qdr5mqITNLL&#10;+X25mL6ecyapNpvfz5fL3JXi+bgPGN8rsCxtah6oqVmCOG4xJgGiukDSbcaxvuZ3s3LUCUY3j9qY&#10;VMJw2L8zgR1FGof8SyaJAG9hiW0jsBtxuXSGGXf2O1pMzuOwH8YAr4HtoTlRXvRZkNwOwg/OzAdH&#10;XUsTeNmEy2Z/2dBEeBG3budlgibBDt48RWh1tpluG6nPImgmsvjz/Kahu33OqOevbP0bAAD//wMA&#10;UEsDBBQABgAIAAAAIQBacAyG3gAAAAgBAAAPAAAAZHJzL2Rvd25yZXYueG1sTI/NTsMwEITvSLyD&#10;tUhcUOskKj8NcaoA4sKNQCuObrwkofY6xG4b3p6FC9x2d0az3xSryVlxwDH0nhSk8wQEUuNNT62C&#10;15fH2Q2IEDUZbT2hgi8MsCpPTwqdG3+kZzzUsRUcQiHXCroYh1zK0HTodJj7AYm1dz86HXkdW2lG&#10;feRwZ2WWJFfS6Z74Q6cHvO+w2dV7p2AX3yazvvho7x4201NaN7aqPlOlzs+m6hZExCn+meEHn9Gh&#10;ZKat35MJwiqYXbNRweJyAYLlZbbkYft7yECWhfxfoPwGAAD//wMAUEsBAi0AFAAGAAgAAAAhALaD&#10;OJL+AAAA4QEAABMAAAAAAAAAAAAAAAAAAAAAAFtDb250ZW50X1R5cGVzXS54bWxQSwECLQAUAAYA&#10;CAAAACEAOP0h/9YAAACUAQAACwAAAAAAAAAAAAAAAAAvAQAAX3JlbHMvLnJlbHNQSwECLQAUAAYA&#10;CAAAACEAgMn4P+EBAACtAwAADgAAAAAAAAAAAAAAAAAuAgAAZHJzL2Uyb0RvYy54bWxQSwECLQAU&#10;AAYACAAAACEAWnAMht4AAAAIAQAADwAAAAAAAAAAAAAAAAA7BAAAZHJzL2Rvd25yZXYueG1sUEsF&#10;BgAAAAAEAAQA8wAAAEY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b/>
          <w:bCs/>
          <w:sz w:val="22"/>
          <w:szCs w:val="22"/>
        </w:rPr>
        <w:t>Účel a rozsah stavby:</w:t>
      </w:r>
      <w:r w:rsidR="008C5BAD">
        <w:rPr>
          <w:b/>
          <w:bCs/>
          <w:sz w:val="22"/>
          <w:szCs w:val="22"/>
        </w:rPr>
        <w:tab/>
      </w:r>
    </w:p>
    <w:p w14:paraId="4EF2D914" w14:textId="77777777" w:rsidR="00027700" w:rsidRDefault="00027700">
      <w:pPr>
        <w:pStyle w:val="Standard"/>
        <w:rPr>
          <w:b/>
          <w:bCs/>
          <w:color w:val="2300DC"/>
          <w:u w:val="single"/>
        </w:rPr>
      </w:pPr>
    </w:p>
    <w:p w14:paraId="557EC089" w14:textId="77777777" w:rsidR="00027700" w:rsidRDefault="00027700">
      <w:pPr>
        <w:pStyle w:val="Standard"/>
        <w:rPr>
          <w:b/>
          <w:bCs/>
          <w:color w:val="2300DC"/>
          <w:u w:val="single"/>
        </w:rPr>
      </w:pPr>
    </w:p>
    <w:p w14:paraId="7AAD33AA" w14:textId="77777777" w:rsidR="00027700" w:rsidRDefault="008C5BAD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Predpokladaný termín ukončenia stavby:</w:t>
      </w:r>
      <w:r w:rsidR="008226FA">
        <w:rPr>
          <w:b/>
          <w:bCs/>
          <w:color w:val="000000"/>
        </w:rPr>
        <w:t xml:space="preserve">     </w:t>
      </w:r>
      <w:r w:rsidR="008A77F1">
        <w:rPr>
          <w:b/>
          <w:bCs/>
          <w:noProof/>
          <w:color w:val="000000"/>
        </w:rPr>
        <w:drawing>
          <wp:inline distT="0" distB="0" distL="0" distR="0" wp14:anchorId="5629E330" wp14:editId="1FFD8474">
            <wp:extent cx="1173480" cy="36576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3F02D" w14:textId="77777777" w:rsidR="00027700" w:rsidRDefault="008A77F1">
      <w:pPr>
        <w:pStyle w:val="Standard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F0BB7" wp14:editId="31014073">
                <wp:simplePos x="0" y="0"/>
                <wp:positionH relativeFrom="column">
                  <wp:posOffset>1605280</wp:posOffset>
                </wp:positionH>
                <wp:positionV relativeFrom="paragraph">
                  <wp:posOffset>137160</wp:posOffset>
                </wp:positionV>
                <wp:extent cx="4258310" cy="281305"/>
                <wp:effectExtent l="0" t="0" r="8890" b="4445"/>
                <wp:wrapSquare wrapText="bothSides"/>
                <wp:docPr id="19" name="Rámec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831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C799B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8" o:spid="_x0000_s1043" type="#_x0000_t202" style="position:absolute;margin-left:126.4pt;margin-top:10.8pt;width:335.3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v93wEAAKwDAAAOAAAAZHJzL2Uyb0RvYy54bWysU1GO0zAQ/UfiDpb/adIuy5ao6QqoFiFV&#10;gCgcwHWcxsL2WB5vk3IbzsLFGDtpt4I/RD6csed5Zt6b8ep+sIYdVUANrubzWcmZchIa7Q41//b1&#10;4cWSM4zCNcKAUzU/KeT36+fPVr2v1AI6MI0KjII4rHpf8y5GXxUFyk5ZgTPwypGzhWBFpG04FE0Q&#10;PUW3pliU5auih9D4AFIh0ulmdPJ1jt+2SsZPbYsqMlNzqi3mNeR1n9ZivRLVIQjfaTmVIf6hCiu0&#10;o6SXUBsRBXsM+q9QVssACG2cSbAFtK2WKnMgNvPyDza7TniVuZA46C8y4f8LKz8ePwemG+rda86c&#10;sNSjL79+WiXnyyRO77EizM4TKg5vYSBgJop+C/I7EqS4wowXkNBJjKENNv2JJqOLpP/porkaIpN0&#10;+HJxu7yZk0uSb7Gc35S3KW/xdNsHjO8VWJaMmgfqaa5AHLcYR+gZkpIZx/qa3y3KsUwwunnQxiQX&#10;hsP+nQnsKNI05G/KhdewFG0jsBtx2TXBjJvojgwT8Tjsh1G/u7Nee2hOJBe9Ciq3g/CDM/PBUdPS&#10;AJ6NcDb2Z4MGwou4dTsvEzQV7ODNY4RWZ5op2xh6KoJGIgs1jW+auet9Rj09svVvAAAA//8DAFBL&#10;AwQUAAYACAAAACEAZJyDdeAAAAAJAQAADwAAAGRycy9kb3ducmV2LnhtbEyPzU7DMBCE70i8g7VI&#10;XBB1EmhEQ5wqgLhwa/gRRzdeklB7HWK3DW/PcoLbjnY08025np0VB5zC4ElBukhAILXeDNQpeHl+&#10;vLwBEaImo60nVPCNAdbV6UmpC+OPtMFDEzvBIRQKraCPcSykDG2PToeFH5H49+EnpyPLqZNm0kcO&#10;d1ZmSZJLpwfihl6PeN9ju2v2TsEuvs/m9eKzu3t4m5/SprV1/ZUqdX4217cgIs7xzwy/+IwOFTNt&#10;/Z5MEFZBtswYPfKR5iDYsMqurkFsFeTLFciqlP8XVD8AAAD//wMAUEsBAi0AFAAGAAgAAAAhALaD&#10;OJL+AAAA4QEAABMAAAAAAAAAAAAAAAAAAAAAAFtDb250ZW50X1R5cGVzXS54bWxQSwECLQAUAAYA&#10;CAAAACEAOP0h/9YAAACUAQAACwAAAAAAAAAAAAAAAAAvAQAAX3JlbHMvLnJlbHNQSwECLQAUAAYA&#10;CAAAACEAL44L/d8BAACsAwAADgAAAAAAAAAAAAAAAAAuAgAAZHJzL2Uyb0RvYy54bWxQSwECLQAU&#10;AAYACAAAACEAZJyDdeAAAAAJAQAADwAAAAAAAAAAAAAAAAA5BAAAZHJzL2Rvd25yZXYueG1sUEsF&#10;BgAAAAAEAAQA8wAAAEY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1CC15" w14:textId="77777777" w:rsidR="00027700" w:rsidRDefault="008C5BAD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 xml:space="preserve">Miesto stavby </w:t>
      </w:r>
      <w:r w:rsidR="008226FA">
        <w:rPr>
          <w:b/>
          <w:bCs/>
          <w:color w:val="000000"/>
        </w:rPr>
        <w:t>(</w:t>
      </w:r>
      <w:r>
        <w:rPr>
          <w:b/>
          <w:bCs/>
          <w:color w:val="000000"/>
        </w:rPr>
        <w:t>k. ú.</w:t>
      </w:r>
      <w:r w:rsidR="008226FA">
        <w:rPr>
          <w:b/>
          <w:bCs/>
          <w:color w:val="000000"/>
        </w:rPr>
        <w:t>)</w:t>
      </w:r>
      <w:r>
        <w:rPr>
          <w:b/>
          <w:bCs/>
          <w:color w:val="000000"/>
        </w:rPr>
        <w:t>:</w:t>
      </w:r>
    </w:p>
    <w:p w14:paraId="1C3F2463" w14:textId="77777777" w:rsidR="00027700" w:rsidRDefault="00027700">
      <w:pPr>
        <w:pStyle w:val="Standard"/>
        <w:rPr>
          <w:b/>
          <w:bCs/>
          <w:color w:val="2300DC"/>
          <w:u w:val="single"/>
        </w:rPr>
      </w:pPr>
    </w:p>
    <w:p w14:paraId="3D63ACE0" w14:textId="77777777" w:rsidR="00027700" w:rsidRDefault="00027700">
      <w:pPr>
        <w:pStyle w:val="Standard"/>
        <w:rPr>
          <w:b/>
          <w:bCs/>
          <w:color w:val="2300DC"/>
          <w:u w:val="single"/>
        </w:rPr>
      </w:pPr>
    </w:p>
    <w:p w14:paraId="33EBEF15" w14:textId="77777777" w:rsidR="00027700" w:rsidRDefault="008C5BAD">
      <w:pPr>
        <w:pStyle w:val="Standard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C/  Stavebný pozemok:</w:t>
      </w:r>
    </w:p>
    <w:p w14:paraId="7D3FCD12" w14:textId="77777777" w:rsidR="00027700" w:rsidRDefault="00027700">
      <w:pPr>
        <w:pStyle w:val="Standard"/>
        <w:rPr>
          <w:b/>
          <w:bCs/>
          <w:color w:val="2300DC"/>
          <w:sz w:val="12"/>
          <w:szCs w:val="12"/>
          <w:u w:val="single"/>
        </w:rPr>
      </w:pPr>
    </w:p>
    <w:p w14:paraId="13AB2095" w14:textId="77777777" w:rsidR="00027700" w:rsidRDefault="008C5BAD">
      <w:pPr>
        <w:pStyle w:val="Standard"/>
        <w:rPr>
          <w:b/>
          <w:bCs/>
          <w:color w:val="000000"/>
        </w:rPr>
      </w:pPr>
      <w:r>
        <w:rPr>
          <w:b/>
          <w:bCs/>
          <w:color w:val="000000"/>
        </w:rPr>
        <w:t>Kat. územie:</w:t>
      </w:r>
      <w:r>
        <w:rPr>
          <w:b/>
          <w:bCs/>
          <w:color w:val="000000"/>
        </w:rPr>
        <w:tab/>
        <w:t xml:space="preserve">   parc. č. KN:      druh:</w:t>
      </w:r>
      <w:r>
        <w:rPr>
          <w:b/>
          <w:bCs/>
          <w:color w:val="000000"/>
        </w:rPr>
        <w:tab/>
        <w:t xml:space="preserve">       vlastník: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právo stavebníka</w:t>
      </w:r>
    </w:p>
    <w:p w14:paraId="270D9D1E" w14:textId="77777777" w:rsidR="00027700" w:rsidRDefault="008A77F1">
      <w:pPr>
        <w:pStyle w:val="Standard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1254DF" wp14:editId="124EA15E">
                <wp:simplePos x="0" y="0"/>
                <wp:positionH relativeFrom="column">
                  <wp:posOffset>5034915</wp:posOffset>
                </wp:positionH>
                <wp:positionV relativeFrom="paragraph">
                  <wp:posOffset>427355</wp:posOffset>
                </wp:positionV>
                <wp:extent cx="1076960" cy="3872230"/>
                <wp:effectExtent l="0" t="0" r="8890" b="0"/>
                <wp:wrapSquare wrapText="bothSides"/>
                <wp:docPr id="24" name="Rámec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960" cy="387223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18C534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952362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1F557D4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C37470A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FAD417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4B575BA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0725862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DB56C1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400629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DD2B8C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7" o:spid="_x0000_s1044" type="#_x0000_t202" style="position:absolute;margin-left:396.45pt;margin-top:33.65pt;width:84.8pt;height:30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MU4wEAAK0DAAAOAAAAZHJzL2Uyb0RvYy54bWysU1GO0zAU/EfiDpb/adIUtSVqugKqRUgV&#10;rCgcwHGcxsL2s2xvk3IbzsLFeHbSbsX+reiH6+SNxzPzXjZ3g1bkJJyXYCo6n+WUCMOhkeZY0R/f&#10;79+sKfGBmYYpMKKiZ+Hp3fb1q01vS1FAB6oRjiCJ8WVvK9qFYMss87wTmvkZWGGw2ILTLOCjO2aN&#10;Yz2ya5UVeb7MenCNdcCF9/h2NxbpNvG3reDha9t6EYiqKGoLaXVpreOabTesPDpmO8knGewFKjST&#10;Bi+9Uu1YYOTRyWdUWnIHHtow46AzaFvJRfKAbub5P24OHbMiecFwvL3G5P8fLf9yenBENhUt3lJi&#10;mMYeffvzWwu+WMVweutLxBwsosLwAQZscjLq7R74T4+Q7AYzHvCIjmEMrdPxH20SPIj5n6+ZiyEQ&#10;Htny1fLdEksca4v1qigWqSvZ03HrfPgkQJO4qajDpiYJ7LT3IQpg5QUSb1OG9BVdFfmoE5Rs7qVS&#10;seTdsf6oHDmxOA7pF00igb+FRbYd892IS6UJpszkd7QYnYehHlKA8/UlsBqaM+aFnwXK7cD9okR9&#10;Nti1OIGXjbts6ssGJ8KysDcHyyM0Cjbw/jFAK5PNeNtIPYnAmUjip/mNQ3f7nFBPX9n2LwAAAP//&#10;AwBQSwMEFAAGAAgAAAAhABDUY5TgAAAACgEAAA8AAABkcnMvZG93bnJldi54bWxMj01PhDAQhu8m&#10;/odmTLwYt4ARBCkb1HjxJn7EY5eOgNtOkXZ367+3e9LjzDx553nrdTCa7XFxkyUB6SoBhtRbNdEg&#10;4PXl8fIGmPOSlNSWUMAPOlg3pye1rJQ90DPuOz+wGEKukgJG7+eKc9ePaKRb2Rkp3j7tYqSP4zJw&#10;tchDDDeaZ0mScyMnih9GOeP9iP222xkBW/8R1NvF13D38B6e0q7XbfudCnF+FtpbYB6D/4PhqB/V&#10;oYlOG7sj5ZgWUJRZGVEBeXEFLAJlnl0D2xwXRQq8qfn/Cs0vAAAA//8DAFBLAQItABQABgAIAAAA&#10;IQC2gziS/gAAAOEBAAATAAAAAAAAAAAAAAAAAAAAAABbQ29udGVudF9UeXBlc10ueG1sUEsBAi0A&#10;FAAGAAgAAAAhADj9If/WAAAAlAEAAAsAAAAAAAAAAAAAAAAALwEAAF9yZWxzLy5yZWxzUEsBAi0A&#10;FAAGAAgAAAAhAIs+gxTjAQAArQMAAA4AAAAAAAAAAAAAAAAALgIAAGRycy9lMm9Eb2MueG1sUEsB&#10;Ai0AFAAGAAgAAAAhABDUY5TgAAAACgEAAA8AAAAAAAAAAAAAAAAAPQQAAGRycy9kb3ducmV2Lnht&#10;bFBLBQYAAAAABAAEAPMAAABK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914905" wp14:editId="79AB35A8">
                <wp:simplePos x="0" y="0"/>
                <wp:positionH relativeFrom="column">
                  <wp:align>left</wp:align>
                </wp:positionH>
                <wp:positionV relativeFrom="paragraph">
                  <wp:posOffset>394335</wp:posOffset>
                </wp:positionV>
                <wp:extent cx="828675" cy="3905250"/>
                <wp:effectExtent l="0" t="0" r="9525" b="0"/>
                <wp:wrapSquare wrapText="bothSides"/>
                <wp:docPr id="20" name="Rámec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390525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27AEDD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eastAsia="Wingdings" w:cs="Wingdings"/>
                                <w:sz w:val="20"/>
                                <w:szCs w:val="20"/>
                              </w:rPr>
                            </w:pPr>
                          </w:p>
                          <w:p w14:paraId="7B6C2A2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F99FA2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11E77D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8E9676D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D318A0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08908B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41EE8C2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0D42362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55E41D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4" o:spid="_x0000_s1045" type="#_x0000_t202" style="position:absolute;margin-left:0;margin-top:31.05pt;width:65.25pt;height:307.5pt;z-index:2516500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CTT4wEAAKwDAAAOAAAAZHJzL2Uyb0RvYy54bWysU9uO0zAQfUfiHyy/06SB7najpiugWoRU&#10;AaLsBziO01jYHsv2Nil/w7fwY4ydpLuwb4g8OL4cn5lzZry5HbQiJ+G8BFPR5SKnRBgOjTTHit5/&#10;u3u1psQHZhqmwIiKnoWnt9uXLza9LUUBHahGOIIkxpe9rWgXgi2zzPNOaOYXYIXBwxacZgGX7pg1&#10;jvXIrlVW5PlV1oNrrAMuvMfd3XhIt4m/bQUPn9vWi0BURTG3kEaXxjqO2XbDyqNjtpN8SoP9Qxaa&#10;SYNBL1Q7Fhh5cPIZlZbcgYc2LDjoDNpWcpE0oJpl/peaQ8esSFrQHG8vNvn/R8s/nb44IpuKFmiP&#10;YRpr9PXXTy148Saa01tfIuZgERWGdzBgkZNQb/fAv3uEZE8w4wWP6GjG0Dod/yiT4EUMcL54LoZA&#10;OG6ui/XV9YoSjkevb/JVsUpFyR5vW+fDBwGaxElFHdY0ZcBOex9ifFbOkBhMGdJX9BrlxJUHJZs7&#10;qVRauGP9XjlyYrEb0hc1IsEfsMi2Y74bcelogikzyR0VRuFhqIfk3/Jm9quG5ox24avAdDtwPyhR&#10;Hw0WLTbgPHHzpJ4n2BCWhb05WB6hMWEDbx8CtDLJjNFG6ikJbImU/NS+seeerhPq8ZFtfwMAAP//&#10;AwBQSwMEFAAGAAgAAAAhAGavbPLdAAAABwEAAA8AAABkcnMvZG93bnJldi54bWxMj8FOwzAQRO9I&#10;/IO1SFxQ67iIFqVxqgDiwo3QVhzdeJuE2usQu635e9wTHHdmNPO2WEVr2AlH3zuSIKYZMKTG6Z5a&#10;CeuP18kjMB8UaWUcoYQf9LAqr68KlWt3pnc81aFlqYR8riR0IQw5577p0Co/dQNS8vZutCqkc2y5&#10;HtU5lVvDZ1k251b1lBY6NeBzh82hPloJh/AZ9ebuq3162cY3UTemqr6FlLc3sVoCCxjDXxgu+Akd&#10;ysS0c0fSnhkJ6ZEgYT4TwC7uffYAbJeExUIALwv+n7/8BQAA//8DAFBLAQItABQABgAIAAAAIQC2&#10;gziS/gAAAOEBAAATAAAAAAAAAAAAAAAAAAAAAABbQ29udGVudF9UeXBlc10ueG1sUEsBAi0AFAAG&#10;AAgAAAAhADj9If/WAAAAlAEAAAsAAAAAAAAAAAAAAAAALwEAAF9yZWxzLy5yZWxzUEsBAi0AFAAG&#10;AAgAAAAhAP68JNPjAQAArAMAAA4AAAAAAAAAAAAAAAAALgIAAGRycy9lMm9Eb2MueG1sUEsBAi0A&#10;FAAGAAgAAAAhAGavbPLdAAAABwEAAA8AAAAAAAAAAAAAAAAAPQQAAGRycy9kb3ducmV2LnhtbFBL&#10;BQYAAAAABAAEAPMAAABH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eastAsia="Wingdings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  <w:t xml:space="preserve"> k pozemku</w:t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</w:r>
      <w:r w:rsidR="008C5BAD">
        <w:rPr>
          <w:b/>
          <w:bCs/>
          <w:color w:val="000000"/>
        </w:rPr>
        <w:tab/>
        <w:t xml:space="preserve">            </w:t>
      </w:r>
      <w:r w:rsidR="008C5BAD">
        <w:rPr>
          <w:color w:val="000000"/>
          <w:sz w:val="18"/>
          <w:szCs w:val="18"/>
        </w:rPr>
        <w:t>(vlastnícke, nájom.zml.)</w:t>
      </w:r>
    </w:p>
    <w:p w14:paraId="50514916" w14:textId="77777777" w:rsidR="00027700" w:rsidRDefault="008A77F1">
      <w:pPr>
        <w:pStyle w:val="Standard"/>
        <w:rPr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65D27" wp14:editId="18A06308">
                <wp:simplePos x="0" y="0"/>
                <wp:positionH relativeFrom="column">
                  <wp:posOffset>1761490</wp:posOffset>
                </wp:positionH>
                <wp:positionV relativeFrom="paragraph">
                  <wp:posOffset>104775</wp:posOffset>
                </wp:positionV>
                <wp:extent cx="2197100" cy="3888105"/>
                <wp:effectExtent l="0" t="0" r="0" b="0"/>
                <wp:wrapSquare wrapText="bothSides"/>
                <wp:docPr id="22" name="Rámec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0" cy="38881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CCC9CA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2661C5A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25A9DF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96AA42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B29734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038E46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19E38CD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DF5E8F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DF7130F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AA323A8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8" o:spid="_x0000_s1046" type="#_x0000_t202" style="position:absolute;margin-left:138.7pt;margin-top:8.25pt;width:173pt;height:30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3yc3wEAAK0DAAAOAAAAZHJzL2Uyb0RvYy54bWysU12O0zAQfkfiDpbfadIg2FI1XQHVIqQK&#10;VhQO4DpOY2F7LI+3SbkNZ+FijJ30R/CGyIMz9nyeme+b8ep+sIYdVUANrubzWcmZchIa7Q41//b1&#10;4cWCM4zCNcKAUzU/KeT36+fPVr1fqgo6MI0KjII4XPa+5l2MflkUKDtlBc7AK0fOFoIVkbbhUDRB&#10;9BTdmqIqy9dFD6HxAaRCpNPN6OTrHL9tlYyf2xZVZKbmVFvMa8jrPq3FeiWWhyB8p+VUhviHKqzQ&#10;jpJeQm1EFOwp6L9CWS0DILRxJsEW0LZaqsyB2MzLP9jsOuFV5kLioL/IhP8vrPx0fAxMNzWvKs6c&#10;sNSjL79+WiWrRRKn97gkzM4TKg7vYKAmZ6LotyC/I0GKG8x4AQmdxBjaYNOfaDK6SPqfLpqrITJJ&#10;h9X8zd28JJck38vFYjEvX6XExfW6Dxg/KLAsGTUP1NRcgjhuMY7QMyRlM471Nb+ryrFOMLp50MYk&#10;F4bD/r0J7CjSOORvyoW3sBRtI7Abcdk1wYyb+I4UE/M47IdRwDxN6WgPzYn0omdB5XYQfnBmPjrq&#10;WprAsxHOxv5s0ER4Ebdu52WCpoIdvH2K0OpM8xp6KoJmIgs1zW8autt9Rl1f2fo3AAAA//8DAFBL&#10;AwQUAAYACAAAACEAzGm/4d8AAAAKAQAADwAAAGRycy9kb3ducmV2LnhtbEyPwU7DMBBE70j8g7VI&#10;XBB1EiCNQpwqgLhwI9CKoxubJNReh9htzd+zPcFtd2c0+6ZaRWvYQc9+dCggXSTANHZOjdgLeH97&#10;vi6A+SBRSeNQC/jRHlb1+VklS+WO+KoPbegZhaAvpYAhhKnk3HeDttIv3KSRtE83WxlonXuuZnmk&#10;cGt4liQ5t3JE+jDIST8Outu1eytgFz6iWl999Q9Pm/iStp1pmu9UiMuL2NwDCzqGPzOc8AkdamLa&#10;uj0qz4yAbLm8JSsJ+R0wMuTZDR22p6EogNcV/1+h/gUAAP//AwBQSwECLQAUAAYACAAAACEAtoM4&#10;kv4AAADhAQAAEwAAAAAAAAAAAAAAAAAAAAAAW0NvbnRlbnRfVHlwZXNdLnhtbFBLAQItABQABgAI&#10;AAAAIQA4/SH/1gAAAJQBAAALAAAAAAAAAAAAAAAAAC8BAABfcmVscy8ucmVsc1BLAQItABQABgAI&#10;AAAAIQC/j3yc3wEAAK0DAAAOAAAAAAAAAAAAAAAAAC4CAABkcnMvZTJvRG9jLnhtbFBLAQItABQA&#10;BgAIAAAAIQDMab/h3wAAAAoBAAAPAAAAAAAAAAAAAAAAADkEAABkcnMvZG93bnJldi54bWxQSwUG&#10;AAAAAAQABADzAAAARQ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03F6C8" wp14:editId="1F1F3E6F">
                <wp:simplePos x="0" y="0"/>
                <wp:positionH relativeFrom="column">
                  <wp:posOffset>883920</wp:posOffset>
                </wp:positionH>
                <wp:positionV relativeFrom="paragraph">
                  <wp:posOffset>84455</wp:posOffset>
                </wp:positionV>
                <wp:extent cx="788670" cy="3919855"/>
                <wp:effectExtent l="0" t="0" r="0" b="4445"/>
                <wp:wrapSquare wrapText="bothSides"/>
                <wp:docPr id="23" name="Rámec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8670" cy="391985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12853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B8E56A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E9EB77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9F1DBB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E87339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3D299C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161EEB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50F954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1DECAD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B18723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7" o:spid="_x0000_s1047" type="#_x0000_t202" style="position:absolute;margin-left:69.6pt;margin-top:6.65pt;width:62.1pt;height:30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SM4AEAAKwDAAAOAAAAZHJzL2Uyb0RvYy54bWysU1GO0zAQ/UfiDpb/adqudtutmq6AahFS&#10;BSsKB3Adp7GwPZbH26TchrNwMcZO0q3gD5EPx/Y8v5n3PF4/dNawkwqowZV8NplyppyESrtjyb99&#10;fXyz5AyjcJUw4FTJzwr5w+b1q3XrV2oODZhKBUYkDletL3kTo18VBcpGWYET8MpRsIZgRaRlOBZV&#10;EC2xW1PMp9O7ooVQ+QBSIdLutg/yTeavayXj57pGFZkpOdUW8xjyeEhjsVmL1TEI32g5lCH+oQor&#10;tKOkF6qtiII9B/0XldUyAEIdJxJsAXWtpcoaSM1s+oeafSO8ylrIHPQXm/D/0cpPp6fAdFXy+Q1n&#10;Tli6oy+/flol54tkTutxRZi9J1Ts3kFHl5yFot+B/I4EKa4w/QEkdDKjq4NNf5LJ6CD5f754rrrI&#10;JG0ulsu7BUUkhW7uZ/fL29uUt3g57QPGDwosS5OSB7rTXIE47TD20BGSkhnHWqKdT/sywejqURuT&#10;QhiOh/cmsJNI3ZC/IRdewxLbVmDT43JogBk3yO0VJuGxO3S9f7PRrwNUZ7KLXgWV20D4wZn56OjS&#10;UgOOkzBODuOEGsKLuHN7LxM0Fezg7XOEWmeZKVtPPRRBLZGNGto39dz1OqNeHtnmNwAAAP//AwBQ&#10;SwMEFAAGAAgAAAAhANEXngvfAAAACgEAAA8AAABkcnMvZG93bnJldi54bWxMj8tOxDAMRfdI/ENk&#10;JDaISR+ogtJ0VEBs2FEeYplpTFumcUqTmQl/j2cFO1/56Pq4Wkc7iT0ufnSkIF0lIJA6Z0bqFby+&#10;PF5eg/BBk9GTI1Twgx7W9elJpUvjDvSM+zb0gkvIl1rBEMJcSum7Aa32Kzcj8e7TLVYHjksvzaIP&#10;XG4nmSVJIa0eiS8Mesb7Abttu7MKtuEjmreLr/7u4T0+pW03Nc13qtT5WWxuQQSM4Q+Goz6rQ81O&#10;G7cj48XEOb/JGD0OOQgGsiK/ArFRUORJAbKu5P8X6l8AAAD//wMAUEsBAi0AFAAGAAgAAAAhALaD&#10;OJL+AAAA4QEAABMAAAAAAAAAAAAAAAAAAAAAAFtDb250ZW50X1R5cGVzXS54bWxQSwECLQAUAAYA&#10;CAAAACEAOP0h/9YAAACUAQAACwAAAAAAAAAAAAAAAAAvAQAAX3JlbHMvLnJlbHNQSwECLQAUAAYA&#10;CAAAACEAkdIUjOABAACsAwAADgAAAAAAAAAAAAAAAAAuAgAAZHJzL2Uyb0RvYy54bWxQSwECLQAU&#10;AAYACAAAACEA0ReeC98AAAAKAQAADwAAAAAAAAAAAAAAAAA6BAAAZHJzL2Rvd25yZXYueG1sUEsF&#10;BgAAAAAEAAQA8wAAAEY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AAF1C2" wp14:editId="15095341">
                <wp:simplePos x="0" y="0"/>
                <wp:positionH relativeFrom="column">
                  <wp:posOffset>-40005</wp:posOffset>
                </wp:positionH>
                <wp:positionV relativeFrom="paragraph">
                  <wp:posOffset>91440</wp:posOffset>
                </wp:positionV>
                <wp:extent cx="817245" cy="3912870"/>
                <wp:effectExtent l="0" t="0" r="1905" b="0"/>
                <wp:wrapSquare wrapText="bothSides"/>
                <wp:docPr id="21" name="Rámec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7245" cy="39128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DBBC6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4D75AAB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4BDFBD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773E11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38E2138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E9D253B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DAA11A4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07385D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AE1501B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0CB09F4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5" o:spid="_x0000_s1048" type="#_x0000_t202" style="position:absolute;margin-left:-3.15pt;margin-top:7.2pt;width:64.35pt;height:30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dG4wEAAKwDAAAOAAAAZHJzL2Uyb0RvYy54bWysU9GO0zAQfEfiHyy/07SBoyVqegKqQ0gV&#10;IHp8gOs4jYXttby+JuVv+BZ+7NZO26u4N0QfXCc7Hs/Mbpa3gzXsoAJqcDWfTaacKSeh0W5f8x/3&#10;d68WnGEUrhEGnKr5USG/Xb18sex9pUrowDQqMCJxWPW+5l2MvioKlJ2yAifglaNiC8GKSI9hXzRB&#10;9MRuTVFOp2+LHkLjA0iFSG/XY5GvMn/bKhm/ti2qyEzNSVvMa8jrLq3FaimqfRC+0/IkQ/yDCiu0&#10;o0svVGsRBXsI+hmV1TIAQhsnEmwBbaulyh7IzWz6l5ttJ7zKXigc9JeY8P/Ryi+Hb4HppubljDMn&#10;LPXo+5/fVsnyJoXTe6wIs/WEisMHGKjJ2Sj6DcifSJDiCjMeQEKnMIY22PRPNhkdpPyPl8zVEJmk&#10;l4vZvHxzw5mk0ut3s3Ixz00pnk77gPGTAsvSpuaBepoViMMGY7pfVGdIusw41td8Xk5HmWB0c6eN&#10;SSUM+91HE9hBpGnIv+SRCPAaltjWArsRl0snmHEnu6PDZDwOu2HMrzzntYPmSHHRV0FyOwi/ODOf&#10;HTUtDeB5E86b3XlDA+FF3LitlwmaBDt4/xCh1dlmum2kPomgkcjiT+ObZu76OaOePrLVIwAAAP//&#10;AwBQSwMEFAAGAAgAAAAhAFf4smreAAAACQEAAA8AAABkcnMvZG93bnJldi54bWxMj0FPwzAMhe9I&#10;/IfISFzQlrabKlSaTgXEhRsdII5ZY9qyxilNtoV/j3eCm+339Py9chPtKI44+8GRgnSZgEBqnRmo&#10;U/C6fVrcgvBBk9GjI1Twgx421eVFqQvjTvSCxyZ0gkPIF1pBH8JUSOnbHq32SzchsfbpZqsDr3Mn&#10;zaxPHG5HmSVJLq0eiD/0esKHHtt9c7AK9uEjmrebr+7+8T0+p0071vV3qtT1VazvQASM4c8MZ3xG&#10;h4qZdu5AxotRwSJfsZPv6zWIs55lPOwU5KskB1mV8n+D6hcAAP//AwBQSwECLQAUAAYACAAAACEA&#10;toM4kv4AAADhAQAAEwAAAAAAAAAAAAAAAAAAAAAAW0NvbnRlbnRfVHlwZXNdLnhtbFBLAQItABQA&#10;BgAIAAAAIQA4/SH/1gAAAJQBAAALAAAAAAAAAAAAAAAAAC8BAABfcmVscy8ucmVsc1BLAQItABQA&#10;BgAIAAAAIQCwfrdG4wEAAKwDAAAOAAAAAAAAAAAAAAAAAC4CAABkcnMvZTJvRG9jLnhtbFBLAQIt&#10;ABQABgAIAAAAIQBX+LJq3gAAAAkBAAAPAAAAAAAAAAAAAAAAAD0EAABkcnMvZG93bnJldi54bWxQ&#10;SwUGAAAAAAQABADzAAAASA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color w:val="000000"/>
          <w:sz w:val="18"/>
          <w:szCs w:val="18"/>
        </w:rPr>
        <w:tab/>
      </w:r>
    </w:p>
    <w:p w14:paraId="596DABE1" w14:textId="77777777" w:rsidR="00027700" w:rsidRDefault="008C5BAD">
      <w:pPr>
        <w:pStyle w:val="Standard"/>
        <w:rPr>
          <w:color w:val="2300DC"/>
        </w:rPr>
      </w:pPr>
      <w:r>
        <w:rPr>
          <w:color w:val="2300DC"/>
        </w:rPr>
        <w:t xml:space="preserve">                      </w:t>
      </w:r>
    </w:p>
    <w:p w14:paraId="5F67BD3D" w14:textId="77777777" w:rsidR="00027700" w:rsidRDefault="00027700">
      <w:pPr>
        <w:pStyle w:val="Standard"/>
        <w:rPr>
          <w:b/>
          <w:bCs/>
          <w:sz w:val="12"/>
          <w:szCs w:val="12"/>
          <w:u w:val="single"/>
        </w:rPr>
      </w:pPr>
    </w:p>
    <w:p w14:paraId="29D3B995" w14:textId="77777777" w:rsidR="00027700" w:rsidRDefault="008C5BAD" w:rsidP="008226FA">
      <w:pPr>
        <w:pStyle w:val="Standard"/>
        <w:rPr>
          <w:rFonts w:eastAsia="Wingdings" w:cs="Wingdings"/>
          <w:b/>
          <w:bCs/>
          <w:color w:val="0000FF"/>
          <w:u w:val="single"/>
        </w:rPr>
      </w:pPr>
      <w:r>
        <w:rPr>
          <w:b/>
          <w:bCs/>
        </w:rPr>
        <w:t xml:space="preserve"> </w:t>
      </w:r>
      <w:r>
        <w:rPr>
          <w:rFonts w:eastAsia="Wingdings" w:cs="Wingdings"/>
          <w:b/>
          <w:bCs/>
          <w:color w:val="0000FF"/>
          <w:u w:val="single"/>
        </w:rPr>
        <w:t>D/  Susedné pozemky / stavby:</w:t>
      </w:r>
    </w:p>
    <w:p w14:paraId="3A835C9A" w14:textId="77777777" w:rsidR="00027700" w:rsidRDefault="00027700">
      <w:pPr>
        <w:pStyle w:val="Standard"/>
        <w:jc w:val="both"/>
        <w:rPr>
          <w:rFonts w:eastAsia="Wingdings" w:cs="Wingdings"/>
          <w:b/>
          <w:bCs/>
          <w:color w:val="0000FF"/>
          <w:u w:val="single"/>
        </w:rPr>
      </w:pPr>
    </w:p>
    <w:p w14:paraId="5C8440C2" w14:textId="77777777" w:rsidR="00027700" w:rsidRDefault="008A77F1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CBABCC" wp14:editId="1D8A7A04">
                <wp:simplePos x="0" y="0"/>
                <wp:positionH relativeFrom="column">
                  <wp:posOffset>3914140</wp:posOffset>
                </wp:positionH>
                <wp:positionV relativeFrom="paragraph">
                  <wp:posOffset>257175</wp:posOffset>
                </wp:positionV>
                <wp:extent cx="2058035" cy="1928495"/>
                <wp:effectExtent l="0" t="0" r="0" b="0"/>
                <wp:wrapSquare wrapText="bothSides"/>
                <wp:docPr id="28" name="Rámec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035" cy="192849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F4D252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43572B8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17F025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08A9E0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0DC354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AF49F0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585151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D87463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5" o:spid="_x0000_s1049" type="#_x0000_t202" style="position:absolute;left:0;text-align:left;margin-left:308.2pt;margin-top:20.25pt;width:162.05pt;height:15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4Bi4gEAAK0DAAAOAAAAZHJzL2Uyb0RvYy54bWysU1GO0zAQ/UfiDpb/adIsC92o6QqoFiFV&#10;gCgcwHWcxsL2WB5vk3IbzsLFGDttt4I/RD4cJ/M8896b8fJ+tIYdVEANruHzWcmZchJa7fYN//b1&#10;4cWCM4zCtcKAUw0/KuT3q+fPloOvVQU9mFYFRkkc1oNveB+jr4sCZa+swBl45SjYQbAi0mfYF20Q&#10;A2W3pqjK8lUxQGh9AKkQ6e96CvJVzt91SsZPXYcqMtNw4hbzGvK6S2uxWop6H4TvtTzREP/Awgrt&#10;qOgl1VpEwR6D/iuV1TIAQhdnEmwBXaelyhpIzbz8Q822F15lLWQO+otN+P/Syo+Hz4HptuEVdcoJ&#10;Sz368uunVfLmNpkzeKwJs/WEiuNbGKnJWSj6DcjvSJDiCjMdQEInM8Yu2PQmmYwOkv/Hi+dqjEzS&#10;z6q8XZRUi0mKze+qxcu7XLh4Ou4DxvcKLEubhgdqaqYgDhuMiYCoz5BUzTg2NPx1VU48wej2QRuT&#10;Qhj2u3cmsINI45CfJJIS4DUsZVsL7CdcDp1gxp30ThKT8jjuxsnAm7NhO2iP5BddC6LbQ/jBmfng&#10;qGtpAs+bcN7szhuaCC/ixm29TNBE2MGbxwidzjJTtSn1iQTNRCZ/mt80dNffGfV0y1a/AQAA//8D&#10;AFBLAwQUAAYACAAAACEA1Ys6kd8AAAAKAQAADwAAAGRycy9kb3ducmV2LnhtbEyPTU/DMAyG70j8&#10;h8hIXBBLO0oFpe5UQFy4rXyIY9aYtqxxSpNt4d8TuMDNlh+9ft5yFcwo9jS7wTJCukhAELdWD9wh&#10;PD89nF+BcF6xVqNlQvgiB6vq+KhUhbYHXtO+8Z2IIewKhdB7PxVSurYno9zCTsTx9m5no3xc507q&#10;WR1iuBnlMklyadTA8UOvJrrrqd02O4Ow9W9Bv5x9dLf3r+Exbdqxrj9TxNOTUN+A8BT8Hww/+lEd&#10;qui0sTvWTowIeZpnEUXIkksQEbj+HTYIF1m2BFmV8n+F6hsAAP//AwBQSwECLQAUAAYACAAAACEA&#10;toM4kv4AAADhAQAAEwAAAAAAAAAAAAAAAAAAAAAAW0NvbnRlbnRfVHlwZXNdLnhtbFBLAQItABQA&#10;BgAIAAAAIQA4/SH/1gAAAJQBAAALAAAAAAAAAAAAAAAAAC8BAABfcmVscy8ucmVsc1BLAQItABQA&#10;BgAIAAAAIQDau4Bi4gEAAK0DAAAOAAAAAAAAAAAAAAAAAC4CAABkcnMvZTJvRG9jLnhtbFBLAQIt&#10;ABQABgAIAAAAIQDVizqR3wAAAAoBAAAPAAAAAAAAAAAAAAAAADwEAABkcnMvZG93bnJldi54bWxQ&#10;SwUGAAAAAAQABADzAAAASA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7BB2D" wp14:editId="60549160">
                <wp:simplePos x="0" y="0"/>
                <wp:positionH relativeFrom="column">
                  <wp:posOffset>2723515</wp:posOffset>
                </wp:positionH>
                <wp:positionV relativeFrom="paragraph">
                  <wp:posOffset>273050</wp:posOffset>
                </wp:positionV>
                <wp:extent cx="1038860" cy="1928495"/>
                <wp:effectExtent l="0" t="0" r="8890" b="0"/>
                <wp:wrapSquare wrapText="bothSides"/>
                <wp:docPr id="27" name="Rámec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860" cy="192849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F41964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97EDE48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6322388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2DFCB7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E8C889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05FE65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A144BE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7B0D4E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4" o:spid="_x0000_s1050" type="#_x0000_t202" style="position:absolute;left:0;text-align:left;margin-left:214.45pt;margin-top:21.5pt;width:81.8pt;height:15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kTc4AEAAK0DAAAOAAAAZHJzL2Uyb0RvYy54bWysU1GO0zAQ/UfiDpb/adLustutmq6AahFS&#10;BYiyB3Adp7GwPZbH26TchrNwMcZO2q3gb0U+nEnm+c285/HyvreGHVRADa7i00nJmXISau32FX/8&#10;/vBmzhlG4WphwKmKHxXy+9XrV8vOL9QMWjC1CoxIHC46X/E2Rr8oCpStsgIn4JWjZAPBikifYV/U&#10;QXTEbk0xK8ubooNQ+wBSIdLf9ZDkq8zfNErGL02DKjJTceot5jXkdZfWYrUUi30QvtVybEO8oAsr&#10;tKOiZ6q1iII9Bf0PldUyAEITJxJsAU2jpcoaSM20/EvNthVeZS1kDvqzTfj/aOXnw9fAdF3x2S1n&#10;Tlg6o2+/f1klr66TOZ3HBWG2nlCxfw89HXIWin4D8gcSpLjADBuQ0MmMvgk2vUkmo43k//Hsueoj&#10;k4mtvJrPbyglKTe9m82v796mwsXzdh8wflRgWQoqHuhQcwvisME4QE+QVM041lX8dlYOfYLR9YM2&#10;JqUw7HcfTGAHkcYhP2MtvIQltrXAdsDl1AgzbtQ7SEzKY7/rBwPPhu2gPpJfdC2o3RbCT87MJ0en&#10;libwFIRTsDsFNBFexI3bepmgqWEH754iNDrLTNUG6rEJmols1Di/aeguvzPq+Zat/gAAAP//AwBQ&#10;SwMEFAAGAAgAAAAhALeONrbhAAAACgEAAA8AAABkcnMvZG93bnJldi54bWxMj8tOwzAQRfdI/IM1&#10;SGxQ6yR90IY4VQCx6Y5QEEs3NkmoPQ6x25q/Z1jBbkZzdOfcYhOtYSc9+t6hgHSaANPYONVjK2D3&#10;8jRZAfNBopLGoRbwrT1sysuLQubKnfFZn+rQMgpBn0sBXQhDzrlvOm2ln7pBI90+3GhloHVsuRrl&#10;mcKt4VmSLLmVPdKHTg76odPNoT5aAYfwHtXrzWd7//gWt2ndmKr6SoW4vorVHbCgY/iD4Vef1KEk&#10;p707ovLMCJhnqzWhNMyoEwGLdbYAthcwmy9vgZcF/1+h/AEAAP//AwBQSwECLQAUAAYACAAAACEA&#10;toM4kv4AAADhAQAAEwAAAAAAAAAAAAAAAAAAAAAAW0NvbnRlbnRfVHlwZXNdLnhtbFBLAQItABQA&#10;BgAIAAAAIQA4/SH/1gAAAJQBAAALAAAAAAAAAAAAAAAAAC8BAABfcmVscy8ucmVsc1BLAQItABQA&#10;BgAIAAAAIQAQNkTc4AEAAK0DAAAOAAAAAAAAAAAAAAAAAC4CAABkcnMvZTJvRG9jLnhtbFBLAQIt&#10;ABQABgAIAAAAIQC3jja24QAAAAoBAAAPAAAAAAAAAAAAAAAAADoEAABkcnMvZG93bnJldi54bWxQ&#10;SwUGAAAAAAQABADzAAAASA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9FC86" wp14:editId="423962B1">
                <wp:simplePos x="0" y="0"/>
                <wp:positionH relativeFrom="column">
                  <wp:posOffset>1500505</wp:posOffset>
                </wp:positionH>
                <wp:positionV relativeFrom="paragraph">
                  <wp:posOffset>266700</wp:posOffset>
                </wp:positionV>
                <wp:extent cx="1038860" cy="1944370"/>
                <wp:effectExtent l="0" t="0" r="8890" b="0"/>
                <wp:wrapSquare wrapText="bothSides"/>
                <wp:docPr id="26" name="Rámec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860" cy="19443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FC545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63D03AB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DC2A47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F2B5D6B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5DAB8798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87DB52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99A5D79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2200C46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2" o:spid="_x0000_s1051" type="#_x0000_t202" style="position:absolute;left:0;text-align:left;margin-left:118.15pt;margin-top:21pt;width:81.8pt;height:1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9a4gEAAK0DAAAOAAAAZHJzL2Uyb0RvYy54bWysU9GO0zAQfEfiHyy/06Tt0StR0xNQHUI6&#10;AaLwAa7jNBa21/L6mpS/4Vv4sVs7ba+CN0QfXCc7Hs/MblZ3gzXsoAJqcDWfTkrOlJPQaLev+fdv&#10;96+WnGEUrhEGnKr5USG/W798sep9pWbQgWlUYETisOp9zbsYfVUUKDtlBU7AK0fFFoIVkR7DvmiC&#10;6IndmmJWlouih9D4AFIh0tvNWOTrzN+2SsbPbYsqMlNz0hbzGvK6S2uxXolqH4TvtDzJEP+gwgrt&#10;6NIL1UZEwR6D/ovKahkAoY0TCbaAttVSZQ/kZlr+4WbbCa+yFwoH/SUm/H+08tPhS2C6qflswZkT&#10;lnr09fcvq+R8lsLpPVaE2XpCxeEdDNTkbBT9A8gfSJDiCjMeQEKnMIY22PRPNhkdpPyPl8zVEJlM&#10;bOV8uVxQSVJt+ubmZn6bu1I8H/cB4wcFlqVNzQM1NUsQhweMSYCozpB0m3Gsr/ntrBx1gtHNvTYm&#10;lTDsd+9NYAeRxiH/kkkiwGtYYtsI7EZcLp1gxp38jhaT8zjshjHA1+fAdtAcKS/6LEhuB+EnZ+aj&#10;o66lCTxvwnmzO29oIryID27rZYImwQ7ePkZodbaZbhupTyJoJrL40/ymobt+zqjnr2z9BAAA//8D&#10;AFBLAwQUAAYACAAAACEA3pw8zeAAAAAKAQAADwAAAGRycy9kb3ducmV2LnhtbEyPy07DMBBF90j8&#10;gzVIbBB1HlXVhDhVALFhR4CqSzceklA/Quy25u8ZVrCb0RzdObfaRKPZCWc/OisgXSTA0HZOjbYX&#10;8Pb6dLsG5oO0SmpnUcA3etjUlxeVLJU72xc8taFnFGJ9KQUMIUwl574b0Ei/cBNaun242chA69xz&#10;NcszhRvNsyRZcSNHSx8GOeHDgN2hPRoBh7CL6v3ms79/3MbntO1003ylQlxfxeYOWMAY/mD41Sd1&#10;qMlp745WeaYFZPkqJ1TAMqNOBORFUQDb07BcZ8Driv+vUP8AAAD//wMAUEsBAi0AFAAGAAgAAAAh&#10;ALaDOJL+AAAA4QEAABMAAAAAAAAAAAAAAAAAAAAAAFtDb250ZW50X1R5cGVzXS54bWxQSwECLQAU&#10;AAYACAAAACEAOP0h/9YAAACUAQAACwAAAAAAAAAAAAAAAAAvAQAAX3JlbHMvLnJlbHNQSwECLQAU&#10;AAYACAAAACEA8fl/WuIBAACtAwAADgAAAAAAAAAAAAAAAAAuAgAAZHJzL2Uyb0RvYy54bWxQSwEC&#10;LQAUAAYACAAAACEA3pw8zeAAAAAKAQAADwAAAAAAAAAAAAAAAAA8BAAAZHJzL2Rvd25yZXYueG1s&#10;UEsFBgAAAAAEAAQA8wAAAEk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rFonts w:eastAsia="Wingdings" w:cs="Wingdings"/>
          <w:b/>
          <w:bCs/>
          <w:color w:val="000000"/>
        </w:rPr>
        <w:t>Katastrálne územie:</w:t>
      </w:r>
      <w:r w:rsidR="008C5BAD">
        <w:rPr>
          <w:rFonts w:eastAsia="Wingdings" w:cs="Wingdings"/>
          <w:b/>
          <w:bCs/>
          <w:color w:val="000000"/>
        </w:rPr>
        <w:tab/>
        <w:t xml:space="preserve">    parc. č. KN:</w:t>
      </w:r>
      <w:r w:rsidR="008C5BAD">
        <w:rPr>
          <w:rFonts w:eastAsia="Wingdings" w:cs="Wingdings"/>
          <w:b/>
          <w:bCs/>
          <w:color w:val="000000"/>
        </w:rPr>
        <w:tab/>
        <w:t>druh:</w:t>
      </w:r>
      <w:r w:rsidR="008C5BAD">
        <w:rPr>
          <w:rFonts w:eastAsia="Wingdings" w:cs="Wingdings"/>
          <w:b/>
          <w:bCs/>
          <w:color w:val="000000"/>
        </w:rPr>
        <w:tab/>
      </w:r>
      <w:r w:rsidR="008C5BAD">
        <w:rPr>
          <w:rFonts w:eastAsia="Wingdings" w:cs="Wingdings"/>
          <w:b/>
          <w:bCs/>
          <w:color w:val="000000"/>
        </w:rPr>
        <w:tab/>
      </w:r>
      <w:r w:rsidR="008C5BAD">
        <w:rPr>
          <w:rFonts w:eastAsia="Wingdings" w:cs="Wingdings"/>
          <w:b/>
          <w:bCs/>
          <w:color w:val="000000"/>
        </w:rPr>
        <w:tab/>
        <w:t>vlastník:</w:t>
      </w:r>
    </w:p>
    <w:p w14:paraId="58B530E3" w14:textId="77777777" w:rsidR="00027700" w:rsidRDefault="008A77F1">
      <w:pPr>
        <w:pStyle w:val="Standard"/>
        <w:jc w:val="both"/>
        <w:rPr>
          <w:rFonts w:eastAsia="Wingdings" w:cs="Wingdings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8BFB1E" wp14:editId="4B2D6712">
                <wp:simplePos x="0" y="0"/>
                <wp:positionH relativeFrom="column">
                  <wp:posOffset>5080</wp:posOffset>
                </wp:positionH>
                <wp:positionV relativeFrom="paragraph">
                  <wp:posOffset>87630</wp:posOffset>
                </wp:positionV>
                <wp:extent cx="1286510" cy="1948180"/>
                <wp:effectExtent l="0" t="0" r="8890" b="0"/>
                <wp:wrapSquare wrapText="bothSides"/>
                <wp:docPr id="25" name="Rámec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6510" cy="194818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8D9B98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4D96E292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307ED86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D40A75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4603F66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7B6CE58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1BAE2BB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  <w:p w14:paraId="03D08E10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eastAsia="Wingdings" w:hAnsi="Arial" w:cs="Wingding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9" o:spid="_x0000_s1052" type="#_x0000_t202" style="position:absolute;left:0;text-align:left;margin-left:.4pt;margin-top:6.9pt;width:101.3pt;height:1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p0e4gEAAK0DAAAOAAAAZHJzL2Uyb0RvYy54bWysU9GO0zAQfEfiHyy/07QRV3pR0xNQHUKq&#10;4EThA1zHaSxsr+X1NSl/w7fwY6ydtlfB2+n64DrZ8XhmdrO8G6xhBxVQg6v5bDLlTDkJjXb7mv/4&#10;fv9mwRlG4RphwKmaHxXyu9XrV8veV6qEDkyjAiMSh1Xva97F6KuiQNkpK3ACXjkqthCsiPQY9kUT&#10;RE/s1hTldDovegiNDyAVIr1dj0W+yvxtq2T82raoIjM1J20xryGvu7QWq6Wo9kH4TsuTDPEMFVZo&#10;R5deqNYiCvYY9H9UVssACG2cSLAFtK2WKnsgN7PpP262nfAqe6Fw0F9iwpejlV8OD4HppublDWdO&#10;WOrRtz+/rZLlbQqn91gRZusJFYcPMFCTs1H0G5A/kSDFFWY8gIROYQxtsOmfbDI6SPkfL5mrITKZ&#10;2MrF/GZGJUm12e3bxWyRu1I8HfcB4ycFlqVNzQM1NUsQhw3GJEBUZ0i6zTjW1/xdOR11gtHNvTYm&#10;lTDsdx9NYAeRxiH/kkkiwGtYYlsL7EZcLp1gxp38jhaT8zjshjHA+TmwHTRHyos+C5LbQfjFmfns&#10;qGtpAs+bcN7szhuaCC/ixm29TNAk2MH7xwitzjbTbSP1SQTNRBZ/mt80dNfPGfX0la3+AgAA//8D&#10;AFBLAwQUAAYACAAAACEAe1p+k9wAAAAHAQAADwAAAGRycy9kb3ducmV2LnhtbEyOzU7DMBCE70i8&#10;g7VIXBC1k6AKhThVAHHhRvgRRzdeklB7HWK3DW/PcoLTanZGM1+1WbwTB5zjGEhDtlIgkLpgR+o1&#10;vDw/XF6DiMmQNS4QavjGCJv69KQypQ1HesJDm3rBJRRLo2FIaSqljN2A3sRVmJDY+wizN4nl3Es7&#10;myOXeydzpdbSm5F4YTAT3g3Y7dq917BL74t9vfjsb+/flses7VzTfGVan58tzQ2IhEv6C8MvPqND&#10;zUzbsCcbhdPA3Im/BV92c1VcgdhqKHK1BllX8j9//QMAAP//AwBQSwECLQAUAAYACAAAACEAtoM4&#10;kv4AAADhAQAAEwAAAAAAAAAAAAAAAAAAAAAAW0NvbnRlbnRfVHlwZXNdLnhtbFBLAQItABQABgAI&#10;AAAAIQA4/SH/1gAAAJQBAAALAAAAAAAAAAAAAAAAAC8BAABfcmVscy8ucmVsc1BLAQItABQABgAI&#10;AAAAIQB1qp0e4gEAAK0DAAAOAAAAAAAAAAAAAAAAAC4CAABkcnMvZTJvRG9jLnhtbFBLAQItABQA&#10;BgAIAAAAIQB7Wn6T3AAAAAcBAAAPAAAAAAAAAAAAAAAAADwEAABkcnMvZG93bnJldi54bWxQSwUG&#10;AAAAAAQABADzAAAARQ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eastAsia="Wingdings" w:hAnsi="Arial" w:cs="Wingding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214936" w14:textId="77777777" w:rsidR="00027700" w:rsidRDefault="00027700">
      <w:pPr>
        <w:pStyle w:val="Standard"/>
        <w:jc w:val="both"/>
        <w:rPr>
          <w:rFonts w:eastAsia="Wingdings" w:cs="Wingdings"/>
          <w:b/>
          <w:bCs/>
          <w:color w:val="000000"/>
        </w:rPr>
      </w:pPr>
    </w:p>
    <w:p w14:paraId="2A0260CE" w14:textId="77777777" w:rsidR="00027700" w:rsidRDefault="008C5BAD">
      <w:pPr>
        <w:pStyle w:val="Standard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E/  Projektant:</w:t>
      </w:r>
    </w:p>
    <w:p w14:paraId="38487D8D" w14:textId="77777777" w:rsidR="00027700" w:rsidRDefault="008A77F1">
      <w:pPr>
        <w:pStyle w:val="Standard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7E7B8" wp14:editId="20E150F1">
                <wp:simplePos x="0" y="0"/>
                <wp:positionH relativeFrom="column">
                  <wp:posOffset>5310505</wp:posOffset>
                </wp:positionH>
                <wp:positionV relativeFrom="paragraph">
                  <wp:posOffset>80645</wp:posOffset>
                </wp:positionV>
                <wp:extent cx="648335" cy="281305"/>
                <wp:effectExtent l="0" t="0" r="0" b="4445"/>
                <wp:wrapSquare wrapText="bothSides"/>
                <wp:docPr id="31" name="Rámec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F6A608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1" o:spid="_x0000_s1053" type="#_x0000_t202" style="position:absolute;margin-left:418.15pt;margin-top:6.35pt;width:51.05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wR54AEAAKsDAAAOAAAAZHJzL2Uyb0RvYy54bWysU1GO0zAQ/UfiDpb/adKU3a2qpiugWoS0&#10;AkThAK7jNBa2x/J4m5TbcBYuxthJuxX8IfLhjD3PM/PejNf3gzXsqAJqcDWfz0rOlJPQaHeo+bev&#10;D6+WnGEUrhEGnKr5SSG/37x8se79SlXQgWlUYBTE4ar3Ne9i9KuiQNkpK3AGXjlythCsiLQNh6IJ&#10;oqfo1hRVWd4WPYTGB5AKkU63o5Nvcvy2VTJ+altUkZmaU20xryGv+7QWm7VYHYLwnZZTGeIfqrBC&#10;O0p6CbUVUbCnoP8KZbUMgNDGmQRbQNtqqTIHYjMv/2Cz64RXmQuJg/4iE/6/sPLj8XNguqn5Ys6Z&#10;E5Z69OXXT6tkNU/i9B5XhNl5QsXhLQzU5EwU/SPI70iQ4gozXkBCJzGGNtj0J5qMLpL+p4vmaohM&#10;0uHt6+ViccOZJFe1nC/Km5S2eL7sA8b3CixLRs0DtTQXII6PGEfoGZJyGcf6mt9V5VglGN08aGOS&#10;C8Nh/84EdhRpGPI35cJrWIq2FdiNuOyaYMZNbEeCiXcc9kOWr7o7y7WH5kRq0aOgcjsIPzgzHxz1&#10;LM3f2QhnY382aB68iI9u52WCpoIdvHmK0OpMM2UbQ09F0ERkoabpTSN3vc+o5ze2+Q0AAP//AwBQ&#10;SwMEFAAGAAgAAAAhAOAQABfgAAAACQEAAA8AAABkcnMvZG93bnJldi54bWxMj8FOwzAQRO9I/IO1&#10;SFxQ66SBNoQ4VQBx6Y1QEEc3XpJQex1itzV/jznBcTVPM2/LdTCaHXFygyUB6TwBhtRaNVAnYPvy&#10;NMuBOS9JSW0JBXyjg3V1flbKQtkTPeOx8R2LJeQKKaD3fiw4d22PRrq5HZFi9mEnI308p46rSZ5i&#10;udF8kSRLbuRAcaGXIz702O6bgxGw9+9BvV59dvePb2GTNq2u669UiMuLUN8B8xj8Hwy/+lEdqui0&#10;swdSjmkBebbMIhqDxQpYBG6z/BrYTsDNKgFelfz/B9UPAAAA//8DAFBLAQItABQABgAIAAAAIQC2&#10;gziS/gAAAOEBAAATAAAAAAAAAAAAAAAAAAAAAABbQ29udGVudF9UeXBlc10ueG1sUEsBAi0AFAAG&#10;AAgAAAAhADj9If/WAAAAlAEAAAsAAAAAAAAAAAAAAAAALwEAAF9yZWxzLy5yZWxzUEsBAi0AFAAG&#10;AAgAAAAhAIDPBHngAQAAqwMAAA4AAAAAAAAAAAAAAAAALgIAAGRycy9lMm9Eb2MueG1sUEsBAi0A&#10;FAAGAAgAAAAhAOAQABfgAAAACQEAAA8AAAAAAAAAAAAAAAAAOgQAAGRycy9kb3ducmV2LnhtbFBL&#10;BQYAAAAABAAEAPMAAABH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EEAF1E2" wp14:editId="164E5E1F">
                <wp:simplePos x="0" y="0"/>
                <wp:positionH relativeFrom="column">
                  <wp:posOffset>3119755</wp:posOffset>
                </wp:positionH>
                <wp:positionV relativeFrom="paragraph">
                  <wp:posOffset>99695</wp:posOffset>
                </wp:positionV>
                <wp:extent cx="1130935" cy="281305"/>
                <wp:effectExtent l="0" t="0" r="0" b="4445"/>
                <wp:wrapSquare wrapText="bothSides"/>
                <wp:docPr id="30" name="Rámec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93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7BF77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0" o:spid="_x0000_s1054" type="#_x0000_t202" style="position:absolute;margin-left:245.65pt;margin-top:7.85pt;width:89.05pt;height:22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Dv3gEAAKwDAAAOAAAAZHJzL2Uyb0RvYy54bWysU9uO0zAQfUfiHyy/0/SihRI1XQHVIqQK&#10;VhQ+wHGcxsL2WB5vk/I3fAs/xthN22X3DZEHx2MfH885M17dDtawgwqowVV8NplyppyERrt9xb9/&#10;u3u15AyjcI0w4FTFjwr57frli1XvSzWHDkyjAiMSh2XvK97F6MuiQNkpK3ACXjnabCFYESkM+6IJ&#10;oid2a4r5dPq66CE0PoBUiLS6OW3ydeZvWyXjl7ZFFZmpOOUW8xjyWKexWK9EuQ/Cd1qOaYh/yMIK&#10;7ejSC9VGRMEegn5GZbUMgNDGiQRbQNtqqbIGUjObPlGz64RXWQuZg/5iE/4/Wvn5cB+Ybiq+IHuc&#10;sFSjr79/WSXn2ZzeY0mYnSdUHN7DQEXOQtFvQf5A8q94hEm+Y4mETmYMbbDpTzIZHaQLjhfP1RCZ&#10;TGyzxfTt4oYzSXvzJUU3qSjF9bQPGD8qsCxNKh6opjkDcdhiPEHPkHSZcayv+BtKP0UIRjd32pgc&#10;hH39wQR2EKkb8jfe9RcssW0Edidc3hphxo1yTwqT1jjUQ/ZvvkygtFRDcyS76FVQuh2En5yZT46K&#10;lhrwPAnnSX2eUEN4Ebdu52WCpoQdvHuI0Oos80o9JkEtkY0a2zf13OM4o66PbP0HAAD//wMAUEsD&#10;BBQABgAIAAAAIQC74mLp3wAAAAkBAAAPAAAAZHJzL2Rvd25yZXYueG1sTI/BTsMwDIbvSLxDZCQu&#10;aEsKo7DSdCogLrtRBuKYNaEtS5zSZFt4e8wJbrb+T78/l6vkLDuYKQweJWRzAcxg6/WAnYTNy9Ps&#10;FliICrWyHo2EbxNgVZ2elKrQ/ojP5tDEjlEJhkJJ6GMcC85D2xunwtyPBin78JNTkdap43pSRyp3&#10;ll8KkXOnBqQLvRrNQ2/aXbN3EnbxPenXi8/u/vEtrbOmtXX9lUl5fpbqO2DRpPgHw68+qUNFTlu/&#10;Rx2YlbBYZleEUnB9A4yAPF8ugG1pEAJ4VfL/H1Q/AAAA//8DAFBLAQItABQABgAIAAAAIQC2gziS&#10;/gAAAOEBAAATAAAAAAAAAAAAAAAAAAAAAABbQ29udGVudF9UeXBlc10ueG1sUEsBAi0AFAAGAAgA&#10;AAAhADj9If/WAAAAlAEAAAsAAAAAAAAAAAAAAAAALwEAAF9yZWxzLy5yZWxzUEsBAi0AFAAGAAgA&#10;AAAhAIIDMO/eAQAArAMAAA4AAAAAAAAAAAAAAAAALgIAAGRycy9lMm9Eb2MueG1sUEsBAi0AFAAG&#10;AAgAAAAhALviYunfAAAACQEAAA8AAAAAAAAAAAAAAAAAOAQAAGRycy9kb3ducmV2LnhtbFBLBQYA&#10;AAAABAAEAPMAAABE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7D77D8" wp14:editId="036B763C">
                <wp:simplePos x="0" y="0"/>
                <wp:positionH relativeFrom="column">
                  <wp:posOffset>843280</wp:posOffset>
                </wp:positionH>
                <wp:positionV relativeFrom="paragraph">
                  <wp:posOffset>99695</wp:posOffset>
                </wp:positionV>
                <wp:extent cx="1559560" cy="281305"/>
                <wp:effectExtent l="0" t="0" r="2540" b="4445"/>
                <wp:wrapSquare wrapText="bothSides"/>
                <wp:docPr id="29" name="Rámec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956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E3B94B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19" o:spid="_x0000_s1055" type="#_x0000_t202" style="position:absolute;margin-left:66.4pt;margin-top:7.85pt;width:122.8pt;height:22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hc3gEAAKwDAAAOAAAAZHJzL2Uyb0RvYy54bWysU1GO0zAQ/UfiDpb/adKiLtuq6QqoFiFV&#10;sKJwANdxGgvbY3m8TcptOAsXY+yk3Qr+VpsPZ5J5fjPveby6661hRxVQg6v4dFJyppyEWrtDxX98&#10;v39zyxlG4WphwKmKnxTyu/XrV6vOL9UMWjC1CoxIHC47X/E2Rr8sCpStsgIn4JWjZAPBikif4VDU&#10;QXTEbk0xK8ubooNQ+wBSIdLfzZDk68zfNErGr02DKjJTceot5jXkdZ/WYr0Sy0MQvtVybEM8owsr&#10;tKOiF6qNiII9Bv0fldUyAEITJxJsAU2jpcoaSM20/EfNrhVeZS1kDvqLTfhytPLL8SEwXVd8tuDM&#10;CUtn9O3Pb6vkdJHM6TwuCbPzhIr9B+jpkLNQ9FuQP5EgxRVm2ICETmb0TbDpTTIZbST/TxfPVR+Z&#10;TGzz+WJ+QylJudnt9G05T3WLp90+YPykwLIUVDzQmeYOxHGLcYCeIamYcayr+LtZObQJRtf32piU&#10;wnDYfzSBHUWahvyMtfAaltg2AtsBl1MjzLhR7qAwCY/9vj/7N/q1h/pEdtGtoHZbCL84M58dHVoa&#10;wHMQzsH+HNBAeBG3budlgqaGHbx/jNDoLDNVG6jHJmgkslHj+KaZu/7OqKdLtv4LAAD//wMAUEsD&#10;BBQABgAIAAAAIQBEnWEt3wAAAAkBAAAPAAAAZHJzL2Rvd25yZXYueG1sTI/NTsMwEITvSLyDtUhc&#10;ELXTQluFOFUAceFG+BFHN16SUHsdYrcNb89ygtuMZjT7bbGZvBMHHGMfSEM2UyCQmmB7ajW8PD9c&#10;rkHEZMgaFwg1fGOETXl6UpjchiM94aFOreARirnR0KU05FLGpkNv4iwMSJx9hNGbxHZspR3Nkce9&#10;k3OlltKbnvhCZwa867DZ1XuvYZfeJ/t68dne3r9Nj1nduKr6yrQ+P5uqGxAJp/RXhl98RoeSmbZh&#10;TzYKx34xZ/TE4noFgguL1foKxFbDUimQZSH/f1D+AAAA//8DAFBLAQItABQABgAIAAAAIQC2gziS&#10;/gAAAOEBAAATAAAAAAAAAAAAAAAAAAAAAABbQ29udGVudF9UeXBlc10ueG1sUEsBAi0AFAAGAAgA&#10;AAAhADj9If/WAAAAlAEAAAsAAAAAAAAAAAAAAAAALwEAAF9yZWxzLy5yZWxzUEsBAi0AFAAGAAgA&#10;AAAhAGH6yFzeAQAArAMAAA4AAAAAAAAAAAAAAAAALgIAAGRycy9lMm9Eb2MueG1sUEsBAi0AFAAG&#10;AAgAAAAhAESdYS3fAAAACQEAAA8AAAAAAAAAAAAAAAAAOAQAAGRycy9kb3ducmV2LnhtbFBLBQYA&#10;AAAABAAEAPMAAABE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056556" w14:textId="77777777" w:rsidR="00027700" w:rsidRDefault="008226FA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8C5BAD">
        <w:rPr>
          <w:b/>
          <w:bCs/>
          <w:sz w:val="22"/>
          <w:szCs w:val="22"/>
        </w:rPr>
        <w:t>riezvisko</w:t>
      </w:r>
      <w:r>
        <w:rPr>
          <w:b/>
          <w:bCs/>
          <w:sz w:val="22"/>
          <w:szCs w:val="22"/>
        </w:rPr>
        <w:t xml:space="preserve">: meno: </w:t>
      </w:r>
      <w:r>
        <w:rPr>
          <w:b/>
          <w:bCs/>
          <w:sz w:val="22"/>
          <w:szCs w:val="22"/>
        </w:rPr>
        <w:tab/>
        <w:t>titul:</w:t>
      </w:r>
    </w:p>
    <w:p w14:paraId="7A0D6948" w14:textId="77777777" w:rsidR="00027700" w:rsidRDefault="008A77F1">
      <w:pPr>
        <w:pStyle w:val="Standard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38A54" wp14:editId="38FE8AA3">
                <wp:simplePos x="0" y="0"/>
                <wp:positionH relativeFrom="column">
                  <wp:posOffset>4967605</wp:posOffset>
                </wp:positionH>
                <wp:positionV relativeFrom="paragraph">
                  <wp:posOffset>130175</wp:posOffset>
                </wp:positionV>
                <wp:extent cx="981710" cy="281305"/>
                <wp:effectExtent l="0" t="0" r="8890" b="4445"/>
                <wp:wrapSquare wrapText="bothSides"/>
                <wp:docPr id="33" name="Rámec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71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4F09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0" o:spid="_x0000_s1056" type="#_x0000_t202" style="position:absolute;margin-left:391.15pt;margin-top:10.25pt;width:77.3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7u3gEAAKsDAAAOAAAAZHJzL2Uyb0RvYy54bWysU1GO0zAQ/UfiDpb/adJWsCVqugKqRUgV&#10;IAoHcB2nsbA9lsfbpNyGs3Axxk7areAPkQ9n7HmemfdmvL4frGEnFVCDq/l8VnKmnIRGu2PNv319&#10;eLHiDKNwjTDgVM3PCvn95vmzde8rtYAOTKMCoyAOq97XvIvRV0WBslNW4Ay8cuRsIVgRaRuORRNE&#10;T9GtKRZl+aroITQ+gFSIdLodnXyT47etkvFT26KKzNScaot5DXk9pLXYrEV1DMJ3Wk5liH+owgrt&#10;KOk11FZEwR6D/iuU1TIAQhtnEmwBbaulyhyIzbz8g82+E15lLiQO+qtM+P/Cyo+nz4HppubLJWdO&#10;WOrRl18/rZLLLE7vsSLM3hMqDm9hoCZnouh3IL8j6VfcYJLuWCGhkxhDG2z6E01GF0n/81VzNUQm&#10;6fD1an43J48k12I1X5YvU0+Kp8s+YHyvwLJk1DxQS3MB4rTDOEIvkJTLONbX/G5RjlWC0c2DNia5&#10;MBwP70xgJ5GGIX9TLryFpWhbgd2Iy64JZtzEdiSYqMbhMIzyXeU6QHMmtehRULkdhB+cmQ+Oepbm&#10;72KEi3G4GDQPXsSd23uZoKlgB28eI7Q600zZxtBTETQRWahpetPI3e4z6umNbX4DAAD//wMAUEsD&#10;BBQABgAIAAAAIQCbs6h64AAAAAkBAAAPAAAAZHJzL2Rvd25yZXYueG1sTI/LTsMwEEX3SPyDNUhs&#10;EHWSQkhDJlUAsemO8BBLNx6SUD9C7Lbm7zErWI7u0b1nqnXQih1odqM1COkiAUams3I0PcLL8+Nl&#10;Acx5YaRQ1hDCNzlY16cnlSilPZonOrS+Z7HEuFIgDN5PJeeuG0gLt7ATmZh92FkLH8+553IWx1iu&#10;Fc+SJOdajCYuDGKi+4G6XbvXCDv/HuTrxWd/9/AWNmnbqab5ShHPz0JzC8xT8H8w/OpHdaij09bu&#10;jXRMIdwU2TKiCFlyDSwCq2W+ArZFyK8K4HXF/39Q/wAAAP//AwBQSwECLQAUAAYACAAAACEAtoM4&#10;kv4AAADhAQAAEwAAAAAAAAAAAAAAAAAAAAAAW0NvbnRlbnRfVHlwZXNdLnhtbFBLAQItABQABgAI&#10;AAAAIQA4/SH/1gAAAJQBAAALAAAAAAAAAAAAAAAAAC8BAABfcmVscy8ucmVsc1BLAQItABQABgAI&#10;AAAAIQB0jW7u3gEAAKsDAAAOAAAAAAAAAAAAAAAAAC4CAABkcnMvZTJvRG9jLnhtbFBLAQItABQA&#10;BgAIAAAAIQCbs6h64AAAAAkBAAAPAAAAAAAAAAAAAAAAADgEAABkcnMvZG93bnJldi54bWxQSwUG&#10;AAAAAAQABADzAAAARQ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96C0E" wp14:editId="22530A96">
                <wp:simplePos x="0" y="0"/>
                <wp:positionH relativeFrom="column">
                  <wp:posOffset>843280</wp:posOffset>
                </wp:positionH>
                <wp:positionV relativeFrom="paragraph">
                  <wp:posOffset>151130</wp:posOffset>
                </wp:positionV>
                <wp:extent cx="2934335" cy="281305"/>
                <wp:effectExtent l="0" t="0" r="0" b="4445"/>
                <wp:wrapSquare wrapText="bothSides"/>
                <wp:docPr id="32" name="Rámec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4335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07D64D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2" o:spid="_x0000_s1057" type="#_x0000_t202" style="position:absolute;margin-left:66.4pt;margin-top:11.9pt;width:231.05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qQ14AEAAKwDAAAOAAAAZHJzL2Uyb0RvYy54bWysU1GO0zAQ/UfiDpb/adKUhaVqugKqRUgV&#10;IAoHcB2nsbA9lsfbpNyGs3CxHTtpt4I/RD6csed5Zt6b8epusIYdVUANrubzWcmZchIa7Q41//7t&#10;/sUtZxiFa4QBp2p+Usjv1s+frXq/VBV0YBoVGAVxuOx9zbsY/bIoUHbKCpyBV46cLQQrIm3DoWiC&#10;6Cm6NUVVlq+KHkLjA0iFSKeb0cnXOX7bKhk/ty2qyEzNqbaY15DXfVqL9UosD0H4TsupDPEPVVih&#10;HSW9hNqIKNhD0H+FsloGQGjjTIItoG21VJkDsZmXf7DZdcKrzIXEQX+RCf9fWPnp+CUw3dR8UXHm&#10;hKUeff39yypZVUmc3uOSMDtPqDi8g4GanImi34L8gQQprjDjBSR0EmNog01/osnoIul/umiuhsgk&#10;HVZvFi8XixvOJPmq2/mivEl5i6fbPmD8oMCyZNQ8UE9zBeK4xThCz5CUzDjW1/x1VY5lgtHNvTYm&#10;uTAc9u9NYEeRpiF/Uy68hqVoG4HdiMuuCWbcRHdkmIjHYT+M+s3Peu2hOZFc9Cqo3A7CT87MR0dN&#10;SwN4NsLZ2J8NGggv4tbtvEzQVLCDtw8RWp1ppmxj6KkIGoks1DS+aeau9xn19MjWjwAAAP//AwBQ&#10;SwMEFAAGAAgAAAAhAFfCqsLfAAAACQEAAA8AAABkcnMvZG93bnJldi54bWxMj8FOwzAQRO9I/IO1&#10;SFwQdZJC1YY4VQBx4UagFUc3XpJQex1itw1/z3KC02g0o9m3xXpyVhxxDL0nBeksAYHUeNNTq+Dt&#10;9el6CSJETUZbT6jgGwOsy/OzQufGn+gFj3VsBY9QyLWCLsYhlzI0HTodZn5A4uzDj05HtmMrzahP&#10;PO6szJJkIZ3uiS90esCHDpt9fXAK9vF9Mpurz/b+cTs9p3Vjq+orVeryYqruQESc4l8ZfvEZHUpm&#10;2vkDmSAs+3nG6FFBNmflwu3qZgVip2CxTEGWhfz/QfkDAAD//wMAUEsBAi0AFAAGAAgAAAAhALaD&#10;OJL+AAAA4QEAABMAAAAAAAAAAAAAAAAAAAAAAFtDb250ZW50X1R5cGVzXS54bWxQSwECLQAUAAYA&#10;CAAAACEAOP0h/9YAAACUAQAACwAAAAAAAAAAAAAAAAAvAQAAX3JlbHMvLnJlbHNQSwECLQAUAAYA&#10;CAAAACEAYtqkNeABAACsAwAADgAAAAAAAAAAAAAAAAAuAgAAZHJzL2Uyb0RvYy54bWxQSwECLQAU&#10;AAYACAAAACEAV8Kqwt8AAAAJAQAADwAAAAAAAAAAAAAAAAA6BAAAZHJzL2Rvd25yZXYueG1sUEsF&#10;BgAAAAAEAAQA8wAAAEY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8CF593" w14:textId="77777777" w:rsidR="00027700" w:rsidRDefault="008C5BAD">
      <w:pPr>
        <w:pStyle w:val="Standard"/>
        <w:rPr>
          <w:b/>
          <w:bCs/>
        </w:rPr>
      </w:pPr>
      <w:r>
        <w:rPr>
          <w:b/>
          <w:bCs/>
        </w:rPr>
        <w:t>adresa:</w:t>
      </w:r>
      <w:r w:rsidR="00E758FE">
        <w:rPr>
          <w:b/>
          <w:bCs/>
        </w:rPr>
        <w:t xml:space="preserve"> č.</w:t>
      </w:r>
      <w:r w:rsidR="008226FA">
        <w:rPr>
          <w:b/>
          <w:bCs/>
        </w:rPr>
        <w:t>oprávnenia</w:t>
      </w:r>
      <w:r w:rsidR="00E758FE">
        <w:rPr>
          <w:b/>
          <w:bCs/>
        </w:rPr>
        <w:t>:</w:t>
      </w:r>
      <w:r>
        <w:rPr>
          <w:b/>
          <w:bCs/>
        </w:rPr>
        <w:tab/>
      </w:r>
    </w:p>
    <w:p w14:paraId="0DB60383" w14:textId="77777777" w:rsidR="00027700" w:rsidRDefault="00027700">
      <w:pPr>
        <w:pStyle w:val="Standard"/>
        <w:jc w:val="both"/>
      </w:pPr>
    </w:p>
    <w:p w14:paraId="1AB17CDA" w14:textId="77777777" w:rsidR="00027700" w:rsidRDefault="008A77F1">
      <w:pPr>
        <w:pStyle w:val="Standard"/>
        <w:jc w:val="both"/>
        <w:rPr>
          <w:b/>
          <w:bCs/>
          <w:color w:val="0000FF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9EA7E" wp14:editId="6B35C0FB">
                <wp:simplePos x="0" y="0"/>
                <wp:positionH relativeFrom="column">
                  <wp:posOffset>1595755</wp:posOffset>
                </wp:positionH>
                <wp:positionV relativeFrom="paragraph">
                  <wp:posOffset>116840</wp:posOffset>
                </wp:positionV>
                <wp:extent cx="4353560" cy="281305"/>
                <wp:effectExtent l="0" t="0" r="8890" b="4445"/>
                <wp:wrapSquare wrapText="bothSides"/>
                <wp:docPr id="34" name="Rámec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53560" cy="28130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5B4E3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9" o:spid="_x0000_s1058" type="#_x0000_t202" style="position:absolute;left:0;text-align:left;margin-left:125.65pt;margin-top:9.2pt;width:342.8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np4AEAAKwDAAAOAAAAZHJzL2Uyb0RvYy54bWysU1GO0zAQ/UfiDpb/adJ2uyxV0xVQLUKq&#10;AFE4gOs4jYXtsTzeJuU2nIWL7dhJuxX8IfLhjD3PM/PejFf3vTXsqAJqcBWfTkrOlJNQa3eo+Pdv&#10;D6/uOMMoXC0MOFXxk0J+v375YtX5pZpBC6ZWgVEQh8vOV7yN0S+LAmWrrMAJeOXI2UCwItI2HIo6&#10;iI6iW1PMyvK26CDUPoBUiHS6GZx8neM3jZLxc9OgisxUnGqLeQ153ae1WK/E8hCEb7UcyxD/UIUV&#10;2lHSS6iNiII9Bv1XKKtlAIQmTiTYAppGS5U5EJtp+QebXSu8ylxIHPQXmfD/hZWfjl8C03XF5zec&#10;OWGpR19//7JKzt8kcTqPS8LsPKFi/w56anImin4L8gcSpLjCDBeQ0EmMvgk2/Ykmo4uk/+miueoj&#10;k3R4M1/MF7fkkuSb3U3n5SLlLZ5v+4DxgwLLklHxQD3NFYjjFuMAPUNSMuNYV/HXs3IoE4yuH7Qx&#10;yYXhsH9vAjuKNA35G3PhNSxF2whsB1x2jTDjRroDw0Q89vt+0G921msP9YnkoldB5bYQfnJmPjpq&#10;WhrAsxHOxv5s0EB4Ebdu52WCpoIdvH2M0OhMM2UbQo9F0EhkocbxTTN3vc+o50e2fgIAAP//AwBQ&#10;SwMEFAAGAAgAAAAhAK28PYLgAAAACQEAAA8AAABkcnMvZG93bnJldi54bWxMj8FOwzAQRO9I/IO1&#10;SFxQ6ySF0IY4VQBx6Y1QEEc3XpJQex1itzV/jznBcTVPM2/LdTCaHXFygyUB6TwBhtRaNVAnYPvy&#10;NFsCc16SktoSCvhGB+vq/KyUhbInesZj4zsWS8gVUkDv/Vhw7toejXRzOyLF7MNORvp4Th1XkzzF&#10;cqN5liQ5N3KguNDLER96bPfNwQjY+/egXq8+u/vHt7BJm1bX9VcqxOVFqO+AeQz+D4Zf/agOVXTa&#10;2QMpx7SA7CZdRDQGy2tgEVgt8hWwnYA8uwVelfz/B9UPAAAA//8DAFBLAQItABQABgAIAAAAIQC2&#10;gziS/gAAAOEBAAATAAAAAAAAAAAAAAAAAAAAAABbQ29udGVudF9UeXBlc10ueG1sUEsBAi0AFAAG&#10;AAgAAAAhADj9If/WAAAAlAEAAAsAAAAAAAAAAAAAAAAALwEAAF9yZWxzLy5yZWxzUEsBAi0AFAAG&#10;AAgAAAAhAGgNGengAQAArAMAAA4AAAAAAAAAAAAAAAAALgIAAGRycy9lMm9Eb2MueG1sUEsBAi0A&#10;FAAGAAgAAAAhAK28PYLgAAAACQEAAA8AAAAAAAAAAAAAAAAAOgQAAGRycy9kb3ducmV2LnhtbFBL&#10;BQYAAAAABAAEAPMAAABH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0F7CE1" w14:textId="77777777" w:rsidR="00027700" w:rsidRDefault="008C5BAD">
      <w:pPr>
        <w:pStyle w:val="Standard"/>
        <w:jc w:val="both"/>
        <w:rPr>
          <w:b/>
          <w:bCs/>
          <w:color w:val="0000FF"/>
          <w:u w:val="single"/>
        </w:rPr>
      </w:pPr>
      <w:r>
        <w:rPr>
          <w:b/>
          <w:bCs/>
          <w:color w:val="0000FF"/>
          <w:u w:val="single"/>
        </w:rPr>
        <w:t>F/  Zhotoviteľ stavby:</w:t>
      </w:r>
    </w:p>
    <w:p w14:paraId="3B369ABB" w14:textId="77777777" w:rsidR="00027700" w:rsidRDefault="00027700">
      <w:pPr>
        <w:pStyle w:val="Standard"/>
        <w:rPr>
          <w:b/>
          <w:bCs/>
        </w:rPr>
      </w:pPr>
    </w:p>
    <w:p w14:paraId="38DACD5A" w14:textId="77777777" w:rsidR="00027700" w:rsidRDefault="008A77F1">
      <w:pPr>
        <w:pStyle w:val="Standard"/>
        <w:rPr>
          <w:b/>
          <w:bCs/>
          <w:color w:val="0000FF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95BE4" wp14:editId="1B86F34D">
                <wp:simplePos x="0" y="0"/>
                <wp:positionH relativeFrom="column">
                  <wp:posOffset>5080</wp:posOffset>
                </wp:positionH>
                <wp:positionV relativeFrom="paragraph">
                  <wp:posOffset>286385</wp:posOffset>
                </wp:positionV>
                <wp:extent cx="5944235" cy="1512570"/>
                <wp:effectExtent l="0" t="0" r="0" b="0"/>
                <wp:wrapSquare wrapText="bothSides"/>
                <wp:docPr id="35" name="Rámec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4235" cy="1512570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7BD361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668EE3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287230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5585B67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9B7424E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677738A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F9860BA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73C3B97A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3" o:spid="_x0000_s1059" type="#_x0000_t202" style="position:absolute;margin-left:.4pt;margin-top:22.55pt;width:468.05pt;height:1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PYl4QEAAK0DAAAOAAAAZHJzL2Uyb0RvYy54bWysU9GO0zAQfEfiHyy/06S5KwdR0xNQHUKq&#10;AFH4ANdxGgvba3l9Tcrf8C38GGun7VXwhuiD62TH45nZzfJ+tIYdVEANruHzWcmZchJa7fYN//b1&#10;4cUrzjAK1woDTjX8qJDfr54/Ww6+VhX0YFoVGJE4rAff8D5GXxcFyl5ZgTPwylGxg2BFpMewL9og&#10;BmK3pqjK8mUxQGh9AKkQ6e16KvJV5u86JeOnrkMVmWk4aYt5DXndpbVYLUW9D8L3Wp5kiH9QYYV2&#10;dOmFai2iYI9B/0VltQyA0MWZBFtA12mpsgdyMy//cLPthVfZC4WD/hIT/j9a+fHwOTDdNvxmwZkT&#10;lnr05ddPq2R1k8IZPNaE2XpCxfEtjNTkbBT9BuR3JEhxhZkOIKFTGGMXbPonm4wOUv7HS+ZqjEzS&#10;y8Xr29sq3S2pNl/Mq8Vd7krxdNwHjO8VWJY2DQ/U1CxBHDYYkwBRnyHpNuPY0PC7qpx0gtHtgzYm&#10;lTDsd+9MYAeRxiH/kkkiwGtYYlsL7CdcLp1gxp38ThaT8zjuxinAS2A7aI+UF30WJLeH8IMz88FR&#10;19IEnjfhvNmdNzQRXsSN23qZoEmwgzePETqdbabbJuqTCJqJLP40v2norp8z6ukrW/0GAAD//wMA&#10;UEsDBBQABgAIAAAAIQC0bwui3gAAAAcBAAAPAAAAZHJzL2Rvd25yZXYueG1sTM4xT8MwEAXgHYn/&#10;YB0SC6JOGqjakEsVQCxsBFoxuvGRhNrnELtt+PeYCcbTO733FevJGnGk0feOEdJZAoK4cbrnFuHt&#10;9el6CcIHxVoZx4TwTR7W5flZoXLtTvxCxzq0IpawzxVCF8KQS+mbjqzyMzcQx+zDjVaFeI6t1KM6&#10;xXJr5DxJFtKqnuNCpwZ66KjZ1weLsA/vk95cfbb3j9vpOa0bU1VfKeLlxVTdgQg0hb9n+OVHOpTR&#10;tHMH1l4YhOgOCDe3KYiYrrLFCsQOYb7MMpBlIf/7yx8AAAD//wMAUEsBAi0AFAAGAAgAAAAhALaD&#10;OJL+AAAA4QEAABMAAAAAAAAAAAAAAAAAAAAAAFtDb250ZW50X1R5cGVzXS54bWxQSwECLQAUAAYA&#10;CAAAACEAOP0h/9YAAACUAQAACwAAAAAAAAAAAAAAAAAvAQAAX3JlbHMvLnJlbHNQSwECLQAUAAYA&#10;CAAAACEAPsz2JeEBAACtAwAADgAAAAAAAAAAAAAAAAAuAgAAZHJzL2Uyb0RvYy54bWxQSwECLQAU&#10;AAYACAAAACEAtG8Lot4AAAAHAQAADwAAAAAAAAAAAAAAAAA7BAAAZHJzL2Rvd25yZXYueG1sUEsF&#10;BgAAAAAEAAQA8wAAAEY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b/>
          <w:bCs/>
          <w:color w:val="0000FF"/>
          <w:u w:val="single"/>
        </w:rPr>
        <w:t>G/  Základné údaje o stavbe:</w:t>
      </w:r>
    </w:p>
    <w:p w14:paraId="3D04D23B" w14:textId="77777777" w:rsidR="00027700" w:rsidRDefault="00027700">
      <w:pPr>
        <w:pStyle w:val="Standard"/>
        <w:rPr>
          <w:b/>
          <w:bCs/>
        </w:rPr>
      </w:pPr>
    </w:p>
    <w:p w14:paraId="7D0207C8" w14:textId="77777777" w:rsidR="00027700" w:rsidRDefault="008A77F1">
      <w:pPr>
        <w:pStyle w:val="Standard"/>
        <w:jc w:val="both"/>
        <w:rPr>
          <w:b/>
          <w:bCs/>
          <w:color w:val="0000FF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3090AA" wp14:editId="192A8C5F">
                <wp:simplePos x="0" y="0"/>
                <wp:positionH relativeFrom="column">
                  <wp:posOffset>24130</wp:posOffset>
                </wp:positionH>
                <wp:positionV relativeFrom="paragraph">
                  <wp:posOffset>259715</wp:posOffset>
                </wp:positionV>
                <wp:extent cx="5896610" cy="1750695"/>
                <wp:effectExtent l="0" t="0" r="8890" b="1905"/>
                <wp:wrapSquare wrapText="bothSides"/>
                <wp:docPr id="36" name="Rámec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6610" cy="175069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BA8EAC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A00192D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00D2B223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E08AA94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1D84BCA5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36" o:spid="_x0000_s1060" type="#_x0000_t202" style="position:absolute;left:0;text-align:left;margin-left:1.9pt;margin-top:20.45pt;width:464.3pt;height:13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1R/4QEAAK0DAAAOAAAAZHJzL2Uyb0RvYy54bWysU1GO0zAQ/UfiDpb/adJCu7tV0xVQLUKq&#10;AFE4gOs4jYXtsTzeJuU2nIWL7dhJuxX8IfLhjD3PM/PejFf3vTXsqAJqcBWfTkrOlJNQa3eo+Pdv&#10;D69uOcMoXC0MOFXxk0J+v375YtX5pZpBC6ZWgVEQh8vOV7yN0S+LAmWrrMAJeOXI2UCwItI2HIo6&#10;iI6iW1PMynJRdBBqH0AqRDrdDE6+zvGbRsn4uWlQRWYqTrXFvIa87tNarFdieQjCt1qOZYh/qMIK&#10;7SjpJdRGRMEeg/4rlNUyAEITJxJsAU2jpcociM20/IPNrhVeZS4kDvqLTPj/wspPxy+B6brirxec&#10;OWGpR19//7JK0p7E6TwuCbPzhIr9O+ipyZko+i3IH0iQ4gozXEBCJzH6Jtj0J5qMLpL+p4vmqo9M&#10;0uH89m6xmJJLkm96My8Xd/OUuHi+7gPGDwosS0bFAzU1lyCOW4wD9AxJ2YxjXcVvZuVQJxhdP2hj&#10;kgvDYf/eBHYUaRzyN+bCa1iKthHYDrjsGmHGjXwHiol57Pf9IOCbs2B7qE+kFz0LKreF8JMz89FR&#10;19IEno1wNvZngybCi7h1Oy8TNBXs4O1jhEZnminbEHosgmYiCzXObxq6631GPb+y9RMAAAD//wMA&#10;UEsDBBQABgAIAAAAIQC6O9LD3wAAAAgBAAAPAAAAZHJzL2Rvd25yZXYueG1sTI/NTsMwEITvSLyD&#10;tUhcUOukraI2xKkCiAs3wo84uvGShNrrELtteHu2JzjuzGjm22I7OSuOOIbek4J0noBAarzpqVXw&#10;+vI4W4MIUZPR1hMq+MEA2/LyotC58Sd6xmMdW8ElFHKtoItxyKUMTYdOh7kfkNj79KPTkc+xlWbU&#10;Jy53Vi6SJJNO98QLnR7wvsNmXx+cgn38mMzbzVd79/A+PaV1Y6vqO1Xq+mqqbkFEnOJfGM74jA4l&#10;M+38gUwQVsGSwaOCVbIBwfZmuViB2LGeZhnIspD/Hyh/AQAA//8DAFBLAQItABQABgAIAAAAIQC2&#10;gziS/gAAAOEBAAATAAAAAAAAAAAAAAAAAAAAAABbQ29udGVudF9UeXBlc10ueG1sUEsBAi0AFAAG&#10;AAgAAAAhADj9If/WAAAAlAEAAAsAAAAAAAAAAAAAAAAALwEAAF9yZWxzLy5yZWxzUEsBAi0AFAAG&#10;AAgAAAAhAEzbVH/hAQAArQMAAA4AAAAAAAAAAAAAAAAALgIAAGRycy9lMm9Eb2MueG1sUEsBAi0A&#10;FAAGAAgAAAAhALo70sPfAAAACAEAAA8AAAAAAAAAAAAAAAAAOwQAAGRycy9kb3ducmV2LnhtbFBL&#10;BQYAAAAABAAEAPMAAABHBQAAAAA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5BAD">
        <w:rPr>
          <w:b/>
          <w:bCs/>
          <w:color w:val="0000FF"/>
          <w:u w:val="single"/>
        </w:rPr>
        <w:t>H/  Zoznam účastníkov konania, ktorí sú stavebníkovi známi:</w:t>
      </w:r>
    </w:p>
    <w:p w14:paraId="51F18881" w14:textId="77777777" w:rsidR="00027700" w:rsidRDefault="00027700">
      <w:pPr>
        <w:pStyle w:val="Standard"/>
        <w:jc w:val="both"/>
        <w:rPr>
          <w:b/>
          <w:bCs/>
          <w:color w:val="2300DC"/>
          <w:u w:val="single"/>
        </w:rPr>
      </w:pPr>
    </w:p>
    <w:p w14:paraId="3A0E98A7" w14:textId="77777777" w:rsidR="00027700" w:rsidRDefault="008C5BAD">
      <w:pPr>
        <w:pStyle w:val="Standard"/>
        <w:jc w:val="both"/>
        <w:rPr>
          <w:b/>
          <w:bCs/>
          <w:color w:val="2300DC"/>
          <w:u w:val="single"/>
        </w:rPr>
      </w:pPr>
      <w:r>
        <w:rPr>
          <w:b/>
          <w:bCs/>
          <w:color w:val="2300DC"/>
          <w:u w:val="single"/>
        </w:rPr>
        <w:t>I/  Prílohy:</w:t>
      </w:r>
    </w:p>
    <w:p w14:paraId="5D0305B3" w14:textId="77777777" w:rsidR="00027700" w:rsidRDefault="008C5BAD" w:rsidP="00C83EF6">
      <w:pPr>
        <w:pStyle w:val="Standard"/>
        <w:numPr>
          <w:ilvl w:val="0"/>
          <w:numId w:val="3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doklady, ktorými stavebník preukazuje, že má k pozemku či stavbe iné</w:t>
      </w:r>
      <w:r w:rsidR="00E758FE">
        <w:rPr>
          <w:rFonts w:eastAsia="Courier" w:cs="Courier"/>
          <w:sz w:val="20"/>
          <w:szCs w:val="20"/>
          <w:lang w:val="en-US"/>
        </w:rPr>
        <w:t xml:space="preserve"> ako vlastnícke</w:t>
      </w:r>
      <w:r>
        <w:rPr>
          <w:rFonts w:eastAsia="Courier" w:cs="Courier"/>
          <w:sz w:val="20"/>
          <w:szCs w:val="20"/>
          <w:lang w:val="en-US"/>
        </w:rPr>
        <w:t xml:space="preserve"> právo, ktoré ho oprávňuje zriadiť na pozemku požadovanú stavbu alebo vykonať zmenu stavby, alebo udržiavacie práce na nej,</w:t>
      </w:r>
    </w:p>
    <w:p w14:paraId="57FE855C" w14:textId="77777777" w:rsidR="00027700" w:rsidRDefault="008C5BAD" w:rsidP="00C83EF6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projektová dokumentácia stavby (projekt stavby) vypracovaná oprávnenou osobou v troch vyhotoveniach; ak ide o stavby podľa § 45 ods. 6 písm. a) zákona , postačí dokumentácia vypracovaná osobou s príslušným odborným vzdelaním,</w:t>
      </w:r>
    </w:p>
    <w:p w14:paraId="5A4EF263" w14:textId="77777777" w:rsidR="00027700" w:rsidRDefault="008C5BAD" w:rsidP="00C83EF6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rozhodnutia, stanoviská, vyjadrenia, súhlasy, posúdenia alebo iné opatrenia dotknutých orgánov štátnej správy a obce,</w:t>
      </w:r>
    </w:p>
    <w:p w14:paraId="21B5A33F" w14:textId="77777777" w:rsidR="00027700" w:rsidRDefault="008C5BAD" w:rsidP="00C83EF6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doklady o rokovaniach s účastníkmi stavebného konania, ak sa konali pred podaním žiadosti,</w:t>
      </w:r>
    </w:p>
    <w:p w14:paraId="50447536" w14:textId="77777777" w:rsidR="00027700" w:rsidRDefault="008C5BAD" w:rsidP="00C83EF6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kópia všeobecne záväzného nariadenia o schválení územného plánu zóny, ak sa územné rozhodnutie nevyžaduje,</w:t>
      </w:r>
    </w:p>
    <w:p w14:paraId="6D5183D6" w14:textId="77777777" w:rsidR="00027700" w:rsidRDefault="008C5BAD" w:rsidP="00C83EF6">
      <w:pPr>
        <w:pStyle w:val="Standard"/>
        <w:numPr>
          <w:ilvl w:val="0"/>
          <w:numId w:val="1"/>
        </w:numPr>
        <w:tabs>
          <w:tab w:val="left" w:pos="720"/>
        </w:tabs>
        <w:rPr>
          <w:rFonts w:eastAsia="Courier" w:cs="Courier"/>
          <w:sz w:val="20"/>
          <w:szCs w:val="20"/>
          <w:lang w:val="en-US"/>
        </w:rPr>
      </w:pPr>
      <w:r>
        <w:rPr>
          <w:rFonts w:eastAsia="Courier" w:cs="Courier"/>
          <w:sz w:val="20"/>
          <w:szCs w:val="20"/>
          <w:lang w:val="en-US"/>
        </w:rPr>
        <w:t>ak ide o stavbu uskutočňovanú svojpomocou, vyhlásenie stavebného dozoru alebo kvalifikovanej osoby, že bude zabezpečovať odborné vedenie uskutočňovania stavby</w:t>
      </w:r>
    </w:p>
    <w:p w14:paraId="6B3BA62B" w14:textId="77777777" w:rsidR="00027700" w:rsidRDefault="008C5BAD">
      <w:pPr>
        <w:pStyle w:val="Standard"/>
        <w:tabs>
          <w:tab w:val="left" w:pos="720"/>
        </w:tabs>
        <w:spacing w:line="360" w:lineRule="auto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 </w:t>
      </w:r>
    </w:p>
    <w:p w14:paraId="6A62C285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57DE59" wp14:editId="15F9BAE6">
                <wp:simplePos x="0" y="0"/>
                <wp:positionH relativeFrom="column">
                  <wp:posOffset>1519555</wp:posOffset>
                </wp:positionH>
                <wp:positionV relativeFrom="paragraph">
                  <wp:posOffset>110490</wp:posOffset>
                </wp:positionV>
                <wp:extent cx="1104900" cy="283845"/>
                <wp:effectExtent l="0" t="0" r="0" b="1905"/>
                <wp:wrapSquare wrapText="bothSides"/>
                <wp:docPr id="37" name="Rámec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28384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B6F3A2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5" o:spid="_x0000_s1061" type="#_x0000_t202" style="position:absolute;margin-left:119.65pt;margin-top:8.7pt;width:87pt;height:2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9b53wEAAKsDAAAOAAAAZHJzL2Uyb0RvYy54bWysU9GO0zAQfEfiHyy/06S9gytR0xNQHUKq&#10;AFH4ANdxGgvba3l9Tcrf8C38GGsn7VXwhuiD62THszPjzep+sIYdVUANrubzWcmZchIa7Q41//b1&#10;4cWSM4zCNcKAUzU/KeT36+fPVr2v1AI6MI0KjEgcVr2veRejr4oCZaeswBl45ajYQrAi0mM4FE0Q&#10;PbFbUyzK8lXRQ2h8AKkQ6e1mLPJ15m9bJeOntkUVmak5aYt5DXndp7VYr0R1CMJ3Wk4yxD+osEI7&#10;anqh2ogo2GPQf1FZLQMgtHEmwRbQtlqq7IHczMs/3Ow64VX2QuGgv8SE/49Wfjx+Dkw3Nb+548wJ&#10;S3f05ddPq+TLlE3vsSLIzhMoDm9hoDvOPtFvQX5HghRXmPEAEjplMbTBpn9yyeggxX+6RK6GyGRi&#10;m5e3r0sqSaotljfL29y3eDrtA8b3CixLm5oHutKsQBy3GFN/UZ0hqZlxrK/53aIcZYLRzYM2JpUw&#10;HPbvTGBHkYYh/5JHIsBrWGLbCOxGXC5NMOMmu6PDZDwO+2GM75LXHpoTxUUfBcntIPzgzHxwdGdp&#10;/s6bcN7szxuaBy/i1u28TNAk2MGbxwitzjZTt5F6EkETkcVP05tG7vo5o56+sfVvAAAA//8DAFBL&#10;AwQUAAYACAAAACEAk1c1G98AAAAJAQAADwAAAGRycy9kb3ducmV2LnhtbEyPy07DMBBF90j8gzVI&#10;bBB1nFQFQpwqgNiwa3iIpRubJNQeh9htzd8zrGA5c4/unKnWyVl2MHMYPUoQiwyYwc7rEXsJL8+P&#10;l9fAQlSolfVoJHybAOv69KRSpfZH3JhDG3tGJRhKJWGIcSo5D91gnAoLPxmk7MPPTkUa557rWR2p&#10;3FmeZ9mKOzUiXRjUZO4H0+3avZOwi+9Jv1589ncPb+lJtJ1tmi8h5flZam6BRZPiHwy/+qQONTlt&#10;/R51YFZCXtwUhFJwtQRGwFIUtNhKWOUCeF3x/x/UPwAAAP//AwBQSwECLQAUAAYACAAAACEAtoM4&#10;kv4AAADhAQAAEwAAAAAAAAAAAAAAAAAAAAAAW0NvbnRlbnRfVHlwZXNdLnhtbFBLAQItABQABgAI&#10;AAAAIQA4/SH/1gAAAJQBAAALAAAAAAAAAAAAAAAAAC8BAABfcmVscy8ucmVsc1BLAQItABQABgAI&#10;AAAAIQC7R9b53wEAAKsDAAAOAAAAAAAAAAAAAAAAAC4CAABkcnMvZTJvRG9jLnhtbFBLAQItABQA&#10;BgAIAAAAIQCTVzUb3wAAAAkBAAAPAAAAAAAAAAAAAAAAADkEAABkcnMvZG93bnJldi54bWxQSwUG&#10;AAAAAAQABADzAAAARQUAAAAA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D4EBE" w14:textId="5B7CA875" w:rsidR="00027700" w:rsidRDefault="00FF625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Motyčky</w:t>
      </w:r>
      <w:r w:rsidR="008C5BAD">
        <w:rPr>
          <w:b/>
          <w:bCs/>
          <w:sz w:val="22"/>
          <w:szCs w:val="22"/>
        </w:rPr>
        <w:t xml:space="preserve">, dňa: </w:t>
      </w:r>
      <w:r w:rsidR="008C5BAD">
        <w:rPr>
          <w:b/>
          <w:bCs/>
          <w:sz w:val="22"/>
          <w:szCs w:val="22"/>
        </w:rPr>
        <w:tab/>
      </w:r>
      <w:r w:rsidR="008C5BAD">
        <w:rPr>
          <w:b/>
          <w:bCs/>
          <w:sz w:val="22"/>
          <w:szCs w:val="22"/>
        </w:rPr>
        <w:tab/>
      </w:r>
      <w:r w:rsidR="008C5BAD">
        <w:rPr>
          <w:b/>
          <w:bCs/>
          <w:sz w:val="22"/>
          <w:szCs w:val="22"/>
        </w:rPr>
        <w:tab/>
      </w:r>
      <w:r w:rsidR="008C5BAD">
        <w:rPr>
          <w:b/>
          <w:bCs/>
          <w:sz w:val="22"/>
          <w:szCs w:val="22"/>
        </w:rPr>
        <w:tab/>
      </w:r>
      <w:r w:rsidR="008C5BAD">
        <w:rPr>
          <w:b/>
          <w:bCs/>
          <w:sz w:val="22"/>
          <w:szCs w:val="22"/>
        </w:rPr>
        <w:tab/>
      </w:r>
      <w:r w:rsidR="008C5BAD">
        <w:rPr>
          <w:b/>
          <w:bCs/>
          <w:sz w:val="22"/>
          <w:szCs w:val="22"/>
        </w:rPr>
        <w:tab/>
      </w:r>
      <w:r w:rsidR="008C5BAD">
        <w:rPr>
          <w:b/>
          <w:bCs/>
          <w:sz w:val="22"/>
          <w:szCs w:val="22"/>
        </w:rPr>
        <w:tab/>
      </w:r>
    </w:p>
    <w:p w14:paraId="0452B47B" w14:textId="77777777" w:rsidR="00027700" w:rsidRDefault="00027700">
      <w:pPr>
        <w:pStyle w:val="Standard"/>
        <w:rPr>
          <w:b/>
          <w:bCs/>
          <w:sz w:val="22"/>
          <w:szCs w:val="22"/>
        </w:rPr>
      </w:pPr>
    </w:p>
    <w:p w14:paraId="73E283E9" w14:textId="77777777" w:rsidR="00027700" w:rsidRDefault="008A77F1">
      <w:pPr>
        <w:pStyle w:val="Standard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83D6BC" wp14:editId="64D1A138">
                <wp:simplePos x="0" y="0"/>
                <wp:positionH relativeFrom="column">
                  <wp:posOffset>2700655</wp:posOffset>
                </wp:positionH>
                <wp:positionV relativeFrom="paragraph">
                  <wp:posOffset>22225</wp:posOffset>
                </wp:positionV>
                <wp:extent cx="2532380" cy="283845"/>
                <wp:effectExtent l="0" t="0" r="1270" b="1905"/>
                <wp:wrapSquare wrapText="bothSides"/>
                <wp:docPr id="38" name="Rámec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2380" cy="28384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ACFA4" w14:textId="77777777" w:rsidR="00027700" w:rsidRDefault="00027700">
                            <w:pPr>
                              <w:pStyle w:val="Framecontents"/>
                              <w:shd w:val="clear" w:color="auto" w:fill="CCFFFF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lIns="0" tIns="0" rIns="0" bIns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ámec26" o:spid="_x0000_s1062" type="#_x0000_t202" style="position:absolute;margin-left:212.65pt;margin-top:1.75pt;width:199.4pt;height:2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OW3gEAAKwDAAAOAAAAZHJzL2Uyb0RvYy54bWysU1GO0zAQ/UfiDpb/abopu1RR0xVQLUKq&#10;YEXhAK7jNBa2x/J4m5TbcBYuxthJuxX8IfLhjD3PM/PejFf3gzXsqAJqcDW/mc05U05Co92h5t++&#10;PrxacoZRuEYYcKrmJ4X8fv3yxar3lSqhA9OowCiIw6r3Ne9i9FVRoOyUFTgDrxw5WwhWRNqGQ9EE&#10;0VN0a4pyPr8regiNDyAVIp1uRidf5/htq2T83LaoIjM1p9piXkNe92kt1itRHYLwnZZTGeIfqrBC&#10;O0p6CbURUbCnoP8KZbUMgNDGmQRbQNtqqTIHYnMz/4PNrhNeZS4kDvqLTPj/wspPx8fAdFPzBXXK&#10;CUs9+vLrp1WyvEvi9B4rwuw8oeLwDgZqciaKfgvyOxKkuMKMF5DQSYyhDTb9iSaji6T/6aK5GiKT&#10;dFjeLsrFklySfOVysXx9m/IWz7d9wPhBgWXJqHmgnuYKxHGLcYSeISmZcayv+ZtyPpYJRjcP2pjk&#10;wnDYvzeBHUWahvxNufAalqJtBHYjLrsmmHET3ZFhIh6H/TDqd9FrD82J5KJXQeV2EH5wZj46aloa&#10;wLMRzsb+bNBAeBG3budlgqaCHbx9itDqTDNlG0NPRdBIZKGm8U0zd73PqOdHtv4NAAD//wMAUEsD&#10;BBQABgAIAAAAIQCYo3eI3gAAAAgBAAAPAAAAZHJzL2Rvd25yZXYueG1sTI/LTsMwEEX3SPyDNUhs&#10;EHWStigKcaoAYsOO8BBLNx6S0HgcYrc1f890BcvRubr3TLmJdhQHnP3gSEG6SEAgtc4M1Cl4fXm8&#10;zkH4oMno0REq+EEPm+r8rNSFcUd6xkMTOsEl5AutoA9hKqT0bY9W+4WbkJh9utnqwOfcSTPrI5fb&#10;UWZJciOtHogXej3hfY/trtlbBbvwEc3b1Vd39/Aen9KmHev6O1Xq8iLWtyACxvAXhpM+q0PFTlu3&#10;J+PFqGCVrZccVbBcg2CeZ6sUxJZBnoGsSvn/geoXAAD//wMAUEsBAi0AFAAGAAgAAAAhALaDOJL+&#10;AAAA4QEAABMAAAAAAAAAAAAAAAAAAAAAAFtDb250ZW50X1R5cGVzXS54bWxQSwECLQAUAAYACAAA&#10;ACEAOP0h/9YAAACUAQAACwAAAAAAAAAAAAAAAAAvAQAAX3JlbHMvLnJlbHNQSwECLQAUAAYACAAA&#10;ACEA1gQDlt4BAACsAwAADgAAAAAAAAAAAAAAAAAuAgAAZHJzL2Uyb0RvYy54bWxQSwECLQAUAAYA&#10;CAAAACEAmKN3iN4AAAAIAQAADwAAAAAAAAAAAAAAAAA4BAAAZHJzL2Rvd25yZXYueG1sUEsFBgAA&#10;AAAEAAQA8wAAAEMFAAAAAA==&#10;" filled="f" strokeweight=".02mm">
                <v:path arrowok="t"/>
                <v:textbox inset="0,0,0,0">
                  <w:txbxContent>
                    <w:p w:rsidR="00027700" w:rsidRDefault="00027700">
                      <w:pPr>
                        <w:pStyle w:val="Framecontents"/>
                        <w:shd w:val="clear" w:color="auto" w:fill="CCFFFF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EB6872" w14:textId="77777777" w:rsidR="00027700" w:rsidRDefault="00027700">
      <w:pPr>
        <w:pStyle w:val="Standard"/>
        <w:rPr>
          <w:b/>
          <w:bCs/>
          <w:sz w:val="22"/>
          <w:szCs w:val="22"/>
        </w:rPr>
      </w:pPr>
    </w:p>
    <w:p w14:paraId="0912BF59" w14:textId="77777777" w:rsidR="00027700" w:rsidRDefault="00027700">
      <w:pPr>
        <w:pStyle w:val="Standard"/>
        <w:rPr>
          <w:b/>
          <w:bCs/>
          <w:sz w:val="12"/>
          <w:szCs w:val="12"/>
        </w:rPr>
      </w:pPr>
    </w:p>
    <w:p w14:paraId="2F437C52" w14:textId="77777777" w:rsidR="00027700" w:rsidRDefault="008C5BAD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meno, priezvisko žiadateľa/štatut. orgánu</w:t>
      </w:r>
    </w:p>
    <w:p w14:paraId="4B05181A" w14:textId="77777777" w:rsidR="00027700" w:rsidRDefault="008C5BAD">
      <w:pPr>
        <w:pStyle w:val="Standard"/>
        <w:tabs>
          <w:tab w:val="left" w:pos="72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pečiatka/podpis</w:t>
      </w:r>
    </w:p>
    <w:p w14:paraId="1D7A6DC5" w14:textId="77777777" w:rsidR="00027700" w:rsidRDefault="00027700">
      <w:pPr>
        <w:pStyle w:val="Standard"/>
        <w:rPr>
          <w:b/>
          <w:bCs/>
          <w:sz w:val="20"/>
          <w:szCs w:val="20"/>
          <w:u w:val="single"/>
        </w:rPr>
      </w:pPr>
    </w:p>
    <w:p w14:paraId="7CD1ED9D" w14:textId="77777777" w:rsidR="00027700" w:rsidRDefault="008C5BAD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Informácie pre žiadateľa:</w:t>
      </w:r>
    </w:p>
    <w:p w14:paraId="1C959214" w14:textId="77777777" w:rsidR="00027700" w:rsidRDefault="00027700">
      <w:pPr>
        <w:pStyle w:val="Standard"/>
        <w:rPr>
          <w:b/>
          <w:bCs/>
          <w:sz w:val="20"/>
          <w:szCs w:val="20"/>
          <w:u w:val="single"/>
        </w:rPr>
      </w:pPr>
    </w:p>
    <w:p w14:paraId="3111CE6D" w14:textId="77777777" w:rsidR="00027700" w:rsidRDefault="008C5BAD" w:rsidP="00E758FE">
      <w:pPr>
        <w:pStyle w:val="Standard"/>
        <w:tabs>
          <w:tab w:val="left" w:pos="720"/>
        </w:tabs>
        <w:autoSpaceDE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Podanie žiadosti je spoplatnené </w:t>
      </w:r>
      <w:r w:rsidR="00E758FE" w:rsidRPr="00E758FE">
        <w:rPr>
          <w:rFonts w:eastAsia="Arial" w:cs="Arial"/>
          <w:bCs/>
          <w:sz w:val="20"/>
          <w:szCs w:val="20"/>
        </w:rPr>
        <w:t>správnym poplatkom</w:t>
      </w:r>
      <w:r w:rsidR="00E758FE">
        <w:rPr>
          <w:rFonts w:eastAsia="Arial" w:cs="Arial"/>
          <w:b/>
          <w:bCs/>
          <w:sz w:val="20"/>
          <w:szCs w:val="20"/>
        </w:rPr>
        <w:t xml:space="preserve"> </w:t>
      </w:r>
      <w:r>
        <w:rPr>
          <w:rFonts w:eastAsia="Arial" w:cs="Arial"/>
          <w:sz w:val="20"/>
          <w:szCs w:val="20"/>
        </w:rPr>
        <w:t>podľa zákona č. 145/1995 Z. z. o správnych poplatkoch v znení neskorších predpisov – položka č. 60 sadzobníka:</w:t>
      </w:r>
    </w:p>
    <w:p w14:paraId="1328F82D" w14:textId="77777777" w:rsidR="00E758FE" w:rsidRDefault="00E758FE" w:rsidP="00E758FE">
      <w:pPr>
        <w:pStyle w:val="Standard"/>
        <w:tabs>
          <w:tab w:val="left" w:pos="720"/>
        </w:tabs>
        <w:autoSpaceDE w:val="0"/>
        <w:jc w:val="both"/>
        <w:rPr>
          <w:rFonts w:eastAsia="Arial" w:cs="Arial"/>
          <w:sz w:val="20"/>
          <w:szCs w:val="20"/>
        </w:rPr>
      </w:pPr>
    </w:p>
    <w:p w14:paraId="25C5A240" w14:textId="77777777" w:rsidR="00027700" w:rsidRPr="00E758FE" w:rsidRDefault="008C5BAD">
      <w:pPr>
        <w:pStyle w:val="Textbody"/>
        <w:tabs>
          <w:tab w:val="left" w:pos="720"/>
        </w:tabs>
        <w:spacing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E758FE">
        <w:rPr>
          <w:rFonts w:ascii="Arial" w:hAnsi="Arial" w:cs="Arial"/>
          <w:b/>
          <w:bCs/>
          <w:i/>
          <w:sz w:val="16"/>
          <w:szCs w:val="16"/>
        </w:rPr>
        <w:t>Položka 60</w:t>
      </w:r>
    </w:p>
    <w:p w14:paraId="29EE4B2A" w14:textId="77777777" w:rsidR="00027700" w:rsidRPr="00E758FE" w:rsidRDefault="008C5BAD" w:rsidP="00E758FE">
      <w:pPr>
        <w:pStyle w:val="Textbody"/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Žiadosť o stavebné povolenie alebo na zmeny dokončených stavieb (nadstavba, prístavba) a na zmeny stavieb pred dokončením (za každú samostatnú stavbu)</w:t>
      </w:r>
    </w:p>
    <w:p w14:paraId="35C662E6" w14:textId="77777777" w:rsidR="00027700" w:rsidRPr="00E758FE" w:rsidRDefault="00027700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16CCE6D3" w14:textId="77777777" w:rsidR="00027700" w:rsidRPr="00E758FE" w:rsidRDefault="008C5BAD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d) na stavby, ktoré sú súčasťou alebo príslušenstvom rodinných domov alebo stavieb na individuálnu rekreáciu</w:t>
      </w:r>
    </w:p>
    <w:p w14:paraId="4DBFFB40" w14:textId="77777777" w:rsidR="00027700" w:rsidRPr="00E758FE" w:rsidRDefault="00027700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5916B4D8" w14:textId="77777777" w:rsidR="00027700" w:rsidRPr="00E758FE" w:rsidRDefault="008C5BAD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 4. na spevnené plochy a parkoviská                                                 30 eur</w:t>
      </w:r>
    </w:p>
    <w:p w14:paraId="5724A034" w14:textId="77777777" w:rsidR="00027700" w:rsidRPr="00E758FE" w:rsidRDefault="00027700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3322CDA6" w14:textId="77777777" w:rsidR="00027700" w:rsidRPr="00E758FE" w:rsidRDefault="008C5BAD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e) na stavby, ktoré sú súčasťou alebo príslušenstvom  k bytovým domom a ostatným budovám</w:t>
      </w:r>
    </w:p>
    <w:p w14:paraId="59381C37" w14:textId="77777777" w:rsidR="00027700" w:rsidRPr="00E758FE" w:rsidRDefault="00027700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589F4BB0" w14:textId="77777777" w:rsidR="00027700" w:rsidRPr="00E758FE" w:rsidRDefault="008C5BAD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 4. na spevnené plochy a parkoviská                                                 50 eur</w:t>
      </w:r>
    </w:p>
    <w:p w14:paraId="72277361" w14:textId="77777777" w:rsidR="00027700" w:rsidRPr="00E758FE" w:rsidRDefault="00027700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6E824546" w14:textId="77777777" w:rsidR="00027700" w:rsidRPr="00E758FE" w:rsidRDefault="008C5BAD" w:rsidP="00E758FE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f) na zmeny dokončených stavieb a na zmeny týchto stavieb pred dokončením podľa písmen d) a e)                    20 eur</w:t>
      </w:r>
    </w:p>
    <w:p w14:paraId="16A88425" w14:textId="77777777" w:rsidR="00027700" w:rsidRPr="00E758FE" w:rsidRDefault="00027700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59E240B4" w14:textId="77777777" w:rsidR="00027700" w:rsidRPr="00E758FE" w:rsidRDefault="00027700">
      <w:pPr>
        <w:pStyle w:val="Textbody"/>
        <w:tabs>
          <w:tab w:val="left" w:pos="15"/>
        </w:tabs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7D91B3F" w14:textId="77777777" w:rsidR="00027700" w:rsidRPr="00E758FE" w:rsidRDefault="008C5BAD">
      <w:pPr>
        <w:pStyle w:val="Textbody"/>
        <w:tabs>
          <w:tab w:val="left" w:pos="15"/>
        </w:tabs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 xml:space="preserve">g) na ostatné neuvedené stavby a na zmeny týchto dokončených  stavieb a na zmeny stavieb pred dokončením </w:t>
      </w:r>
      <w:r w:rsidRPr="00E758FE">
        <w:rPr>
          <w:rFonts w:ascii="Arial" w:hAnsi="Arial" w:cs="Arial"/>
          <w:b/>
          <w:bCs/>
          <w:i/>
          <w:sz w:val="16"/>
          <w:szCs w:val="16"/>
        </w:rPr>
        <w:t xml:space="preserve">pri predpokladanom </w:t>
      </w:r>
      <w:r w:rsidR="00E758FE">
        <w:rPr>
          <w:rFonts w:ascii="Arial" w:hAnsi="Arial" w:cs="Arial"/>
          <w:b/>
          <w:bCs/>
          <w:i/>
          <w:sz w:val="16"/>
          <w:szCs w:val="16"/>
        </w:rPr>
        <w:t xml:space="preserve">  </w:t>
      </w:r>
      <w:r w:rsidRPr="00E758FE">
        <w:rPr>
          <w:rFonts w:ascii="Arial" w:hAnsi="Arial" w:cs="Arial"/>
          <w:b/>
          <w:bCs/>
          <w:i/>
          <w:sz w:val="16"/>
          <w:szCs w:val="16"/>
        </w:rPr>
        <w:t>rozpočtovom náklade</w:t>
      </w:r>
      <w:r w:rsidRPr="00E758FE">
        <w:rPr>
          <w:rFonts w:ascii="Arial" w:hAnsi="Arial" w:cs="Arial"/>
          <w:i/>
          <w:sz w:val="16"/>
          <w:szCs w:val="16"/>
        </w:rPr>
        <w:t xml:space="preserve"> do 50 000 eur vrátane        </w:t>
      </w:r>
      <w:r w:rsidR="00E758FE">
        <w:rPr>
          <w:rFonts w:ascii="Arial" w:hAnsi="Arial" w:cs="Arial"/>
          <w:i/>
          <w:sz w:val="16"/>
          <w:szCs w:val="16"/>
        </w:rPr>
        <w:tab/>
        <w:t xml:space="preserve">           </w:t>
      </w:r>
      <w:r w:rsidRPr="00E758FE">
        <w:rPr>
          <w:rFonts w:ascii="Arial" w:hAnsi="Arial" w:cs="Arial"/>
          <w:i/>
          <w:sz w:val="16"/>
          <w:szCs w:val="16"/>
        </w:rPr>
        <w:t>100 eur</w:t>
      </w:r>
    </w:p>
    <w:p w14:paraId="3EF72245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lastRenderedPageBreak/>
        <w:t>   nad 50 000 eur do 100 000 eur vrátane                                          200 eur</w:t>
      </w:r>
    </w:p>
    <w:p w14:paraId="29EA7780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 nad 100 000 eur do 500 000 eur vrátane                                        400 eur</w:t>
      </w:r>
    </w:p>
    <w:p w14:paraId="22F73973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 nad 500 000 eur do 1 000 000 eur vrátane                                     600 eur</w:t>
      </w:r>
    </w:p>
    <w:p w14:paraId="0163C35A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 nad 1 000 000 eur do 10 000 000 eur vrátane                                800 eur</w:t>
      </w:r>
    </w:p>
    <w:p w14:paraId="6B4A0D9D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 nad 10 000 000 eur                                                                       1 000 eur</w:t>
      </w:r>
    </w:p>
    <w:p w14:paraId="12F9298A" w14:textId="77777777" w:rsidR="00027700" w:rsidRDefault="008C5BAD">
      <w:pPr>
        <w:pStyle w:val="Textbody"/>
        <w:spacing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7BBB488E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  Oslobodenie</w:t>
      </w:r>
    </w:p>
    <w:p w14:paraId="5ADB5CFB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</w:t>
      </w:r>
    </w:p>
    <w:p w14:paraId="2C8AEA84" w14:textId="77777777" w:rsidR="00027700" w:rsidRPr="00E758FE" w:rsidRDefault="008C5BAD">
      <w:pPr>
        <w:pStyle w:val="Textbody"/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1. Od  poplatku  za  vydanie  stavebného povolenia  na zmeny    dokončených  stavieb na  bývanie sú  oslobodení držitelia  preukazu fyzickej  osoby s ťažkým  zdravotným postihnutím   alebo  preukazu   fyzickej  osoby  s   ťažkým  zdravotným   postihnutím so sprievodcom.</w:t>
      </w:r>
    </w:p>
    <w:p w14:paraId="6853A1EB" w14:textId="77777777" w:rsidR="00027700" w:rsidRPr="00E758FE" w:rsidRDefault="00027700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6B7797A6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2. Oslobodenie od poplatku tu  platí obdobne ako pri položke 59.</w:t>
      </w:r>
    </w:p>
    <w:p w14:paraId="6601AEFE" w14:textId="77777777" w:rsidR="00027700" w:rsidRPr="00E758FE" w:rsidRDefault="00027700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69A3317E" w14:textId="77777777" w:rsidR="00027700" w:rsidRPr="00E758FE" w:rsidRDefault="008C5BAD" w:rsidP="00C83EF6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3. Od poplatku za vydanie stavebného povolenia podľa písmena  g)  tejto  položky   je  oslobodená   Národná diaľničná</w:t>
      </w:r>
    </w:p>
    <w:p w14:paraId="34AEAC34" w14:textId="77777777" w:rsidR="00027700" w:rsidRPr="00E758FE" w:rsidRDefault="008C5BAD" w:rsidP="00C83EF6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 spoločnosť, a.s.</w:t>
      </w:r>
    </w:p>
    <w:p w14:paraId="2C112347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</w:t>
      </w:r>
    </w:p>
    <w:p w14:paraId="28833336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    Poznámky</w:t>
      </w:r>
    </w:p>
    <w:p w14:paraId="4C505EFB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 </w:t>
      </w:r>
    </w:p>
    <w:p w14:paraId="42589E26" w14:textId="77777777" w:rsidR="00027700" w:rsidRPr="00E758FE" w:rsidRDefault="008C5BAD">
      <w:pPr>
        <w:pStyle w:val="Textbody"/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1. Ak    stavebné    povolenie   zahŕňa   stavbu   viacerých    samostatných  objektov,  vyberie  sa  súhrnný poplatok za všetky  samostatné objekty  uvedené v  stavebnom povolení okrem prípojok [písmená a) a b)].</w:t>
      </w:r>
    </w:p>
    <w:p w14:paraId="5CB7DEE9" w14:textId="77777777" w:rsidR="00027700" w:rsidRPr="00E758FE" w:rsidRDefault="00027700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</w:p>
    <w:p w14:paraId="14EF78F3" w14:textId="77777777" w:rsidR="00027700" w:rsidRPr="00E758FE" w:rsidRDefault="008C5BAD">
      <w:pPr>
        <w:pStyle w:val="Textbody"/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>4. Podľa   tejto   položky  spoplatňujú  stavebné  povolenia    stavebné  úrady, špeciálne  stavebné úrady,  vojenské a  iné</w:t>
      </w:r>
    </w:p>
    <w:p w14:paraId="41FFAFC2" w14:textId="77777777" w:rsidR="00027700" w:rsidRPr="00E758FE" w:rsidRDefault="008C5BAD">
      <w:pPr>
        <w:pStyle w:val="Textbody"/>
        <w:spacing w:after="0"/>
        <w:rPr>
          <w:rFonts w:ascii="Arial" w:hAnsi="Arial" w:cs="Arial"/>
          <w:i/>
          <w:sz w:val="16"/>
          <w:szCs w:val="16"/>
        </w:rPr>
      </w:pPr>
      <w:r w:rsidRPr="00E758FE">
        <w:rPr>
          <w:rFonts w:ascii="Arial" w:hAnsi="Arial" w:cs="Arial"/>
          <w:i/>
          <w:sz w:val="16"/>
          <w:szCs w:val="16"/>
        </w:rPr>
        <w:t xml:space="preserve">stavebné úrady  podľa ustanovení  </w:t>
      </w:r>
      <w:hyperlink r:id="rId8" w:history="1">
        <w:r w:rsidRPr="00E758FE">
          <w:rPr>
            <w:rFonts w:ascii="Arial" w:hAnsi="Arial" w:cs="Arial"/>
            <w:i/>
            <w:color w:val="0000FF"/>
            <w:sz w:val="16"/>
            <w:szCs w:val="16"/>
          </w:rPr>
          <w:t>§ 117</w:t>
        </w:r>
      </w:hyperlink>
      <w:r w:rsidRPr="00E758FE">
        <w:rPr>
          <w:rFonts w:ascii="Arial" w:hAnsi="Arial" w:cs="Arial"/>
          <w:i/>
          <w:sz w:val="16"/>
          <w:szCs w:val="16"/>
        </w:rPr>
        <w:t xml:space="preserve">,  </w:t>
      </w:r>
      <w:hyperlink r:id="rId9" w:history="1">
        <w:r w:rsidRPr="00E758FE">
          <w:rPr>
            <w:rFonts w:ascii="Arial" w:hAnsi="Arial" w:cs="Arial"/>
            <w:i/>
            <w:color w:val="0000FF"/>
            <w:sz w:val="16"/>
            <w:szCs w:val="16"/>
          </w:rPr>
          <w:t>120</w:t>
        </w:r>
      </w:hyperlink>
      <w:r w:rsidRPr="00E758FE">
        <w:rPr>
          <w:rFonts w:ascii="Arial" w:hAnsi="Arial" w:cs="Arial"/>
          <w:i/>
          <w:sz w:val="16"/>
          <w:szCs w:val="16"/>
        </w:rPr>
        <w:t xml:space="preserve"> a  </w:t>
      </w:r>
      <w:hyperlink r:id="rId10" w:history="1">
        <w:r w:rsidRPr="00E758FE">
          <w:rPr>
            <w:rFonts w:ascii="Arial" w:hAnsi="Arial" w:cs="Arial"/>
            <w:i/>
            <w:color w:val="0000FF"/>
            <w:sz w:val="16"/>
            <w:szCs w:val="16"/>
          </w:rPr>
          <w:t>121 zákonač. 50/1976  Zb.</w:t>
        </w:r>
      </w:hyperlink>
      <w:r w:rsidRPr="00E758FE">
        <w:rPr>
          <w:rFonts w:ascii="Arial" w:hAnsi="Arial" w:cs="Arial"/>
          <w:i/>
          <w:sz w:val="16"/>
          <w:szCs w:val="16"/>
        </w:rPr>
        <w:t xml:space="preserve"> o územnom plánovaní  a stavebnom poriadku   (stavebný zákon) v znení neskorších predpisov.</w:t>
      </w:r>
    </w:p>
    <w:p w14:paraId="09068923" w14:textId="77777777" w:rsidR="00027700" w:rsidRDefault="008C5BAD">
      <w:pPr>
        <w:pStyle w:val="Textbody"/>
        <w:spacing w:after="0"/>
        <w:rPr>
          <w:sz w:val="20"/>
          <w:szCs w:val="20"/>
        </w:rPr>
      </w:pPr>
      <w:r>
        <w:rPr>
          <w:sz w:val="20"/>
          <w:szCs w:val="20"/>
        </w:rPr>
        <w:t> </w:t>
      </w:r>
    </w:p>
    <w:p w14:paraId="5AC7A728" w14:textId="77777777" w:rsidR="00027700" w:rsidRDefault="00027700">
      <w:pPr>
        <w:pStyle w:val="Textbody"/>
        <w:spacing w:after="0"/>
        <w:rPr>
          <w:sz w:val="20"/>
          <w:szCs w:val="20"/>
        </w:rPr>
      </w:pPr>
    </w:p>
    <w:p w14:paraId="38648026" w14:textId="77777777" w:rsidR="00027700" w:rsidRDefault="00027700">
      <w:pPr>
        <w:pStyle w:val="Textbody"/>
        <w:spacing w:after="0"/>
        <w:rPr>
          <w:sz w:val="20"/>
          <w:szCs w:val="20"/>
        </w:rPr>
      </w:pPr>
    </w:p>
    <w:p w14:paraId="02950AC0" w14:textId="77777777" w:rsidR="00027700" w:rsidRDefault="008C5BAD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 Podľa § 4 ods. 1 zákona o správnych poplatkoch o</w:t>
      </w:r>
      <w:r>
        <w:rPr>
          <w:b/>
          <w:bCs/>
          <w:sz w:val="20"/>
          <w:szCs w:val="20"/>
        </w:rPr>
        <w:t>d poplatkov sú oslobodené</w:t>
      </w:r>
      <w:r>
        <w:rPr>
          <w:sz w:val="20"/>
          <w:szCs w:val="20"/>
        </w:rPr>
        <w:t xml:space="preserve"> tieto právnické osoby a fyzické osoby:</w:t>
      </w:r>
    </w:p>
    <w:p w14:paraId="2ACA0C2B" w14:textId="77777777" w:rsidR="00027700" w:rsidRDefault="008C5BAD">
      <w:pPr>
        <w:pStyle w:val="Textbody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 a) štátne orgány, obce, vyššie územné celky a rozpočtové organizácie s výnimkou položky 10 a 11 sadzobníka správnych poplatkov, ak tento zákon neustanovuje inak</w:t>
      </w:r>
    </w:p>
    <w:p w14:paraId="24418BBE" w14:textId="77777777" w:rsidR="00027700" w:rsidRDefault="00027700">
      <w:pPr>
        <w:pStyle w:val="Textbody"/>
        <w:spacing w:after="0"/>
        <w:jc w:val="both"/>
        <w:rPr>
          <w:sz w:val="12"/>
          <w:szCs w:val="12"/>
        </w:rPr>
      </w:pPr>
    </w:p>
    <w:p w14:paraId="019AB266" w14:textId="77777777" w:rsidR="00C83EF6" w:rsidRDefault="00C83EF6" w:rsidP="00C83EF6">
      <w:pPr>
        <w:pStyle w:val="Standard"/>
        <w:autoSpaceDE w:val="0"/>
        <w:ind w:left="15" w:hanging="15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Platenie poplatkov:</w:t>
      </w:r>
    </w:p>
    <w:p w14:paraId="26BA9347" w14:textId="77777777" w:rsidR="00C83EF6" w:rsidRDefault="00C83EF6" w:rsidP="00C83EF6">
      <w:pPr>
        <w:autoSpaceDE w:val="0"/>
        <w:jc w:val="both"/>
      </w:pPr>
      <w:r>
        <w:rPr>
          <w:rFonts w:eastAsia="Arial" w:cs="Arial"/>
          <w:sz w:val="20"/>
          <w:szCs w:val="20"/>
        </w:rPr>
        <w:t>Podľa § 7 ods. 4 zákona o správnych poplatkoch:</w:t>
      </w:r>
      <w:r>
        <w:rPr>
          <w:rFonts w:ascii="Arial" w:hAnsi="Arial" w:cs="Arial"/>
          <w:sz w:val="16"/>
          <w:szCs w:val="16"/>
        </w:rPr>
        <w:tab/>
      </w:r>
    </w:p>
    <w:p w14:paraId="5EB0C251" w14:textId="77777777" w:rsidR="00C83EF6" w:rsidRDefault="00C83EF6" w:rsidP="00C83EF6">
      <w:pPr>
        <w:autoSpaceDE w:val="0"/>
        <w:jc w:val="both"/>
      </w:pPr>
      <w:r>
        <w:rPr>
          <w:rFonts w:ascii="Arial" w:hAnsi="Arial" w:cs="Arial"/>
          <w:i/>
          <w:sz w:val="16"/>
          <w:szCs w:val="16"/>
        </w:rPr>
        <w:t>(4) Poplatky za úkony a konania vykonávané obcami a vyššími územnými celkami sa platia prevodom z účtu v banke alebo v pobočke zahraničnej banky, poštovým poukazom, v hotovosti, prostredníctvom integrovaného obslužného miesta alebo akreditovaného platiteľa podľa osobitného predpisu.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6ab)</w:t>
      </w:r>
      <w:r>
        <w:rPr>
          <w:rFonts w:ascii="Arial" w:hAnsi="Arial" w:cs="Arial"/>
          <w:i/>
          <w:sz w:val="16"/>
          <w:szCs w:val="16"/>
        </w:rPr>
        <w:t xml:space="preserve"> Ak ide o poplatky za úkony vykonávané obcami alebo vyššími územnými celkami v rámci preneseného výkonu štátnej správy prostredníctvom ústredného portálu verejnej správy,</w:t>
      </w:r>
      <w:r>
        <w:rPr>
          <w:rFonts w:ascii="Arial" w:hAnsi="Arial" w:cs="Arial"/>
          <w:i/>
          <w:sz w:val="16"/>
          <w:szCs w:val="16"/>
          <w:vertAlign w:val="superscript"/>
        </w:rPr>
        <w:t>7ac)</w:t>
      </w:r>
      <w:r>
        <w:rPr>
          <w:rFonts w:ascii="Arial" w:hAnsi="Arial" w:cs="Arial"/>
          <w:i/>
          <w:sz w:val="16"/>
          <w:szCs w:val="16"/>
        </w:rPr>
        <w:t xml:space="preserve"> špecializovaného portálu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 7ad)</w:t>
      </w:r>
      <w:r>
        <w:rPr>
          <w:rFonts w:ascii="Arial" w:hAnsi="Arial" w:cs="Arial"/>
          <w:i/>
          <w:sz w:val="16"/>
          <w:szCs w:val="16"/>
        </w:rPr>
        <w:t xml:space="preserve"> alebo integrovaného obslužného miesta,</w:t>
      </w:r>
      <w:r>
        <w:rPr>
          <w:rFonts w:ascii="Arial" w:hAnsi="Arial" w:cs="Arial"/>
          <w:i/>
          <w:sz w:val="16"/>
          <w:szCs w:val="16"/>
          <w:vertAlign w:val="superscript"/>
        </w:rPr>
        <w:t>7ae)</w:t>
      </w:r>
      <w:r>
        <w:rPr>
          <w:rFonts w:ascii="Arial" w:hAnsi="Arial" w:cs="Arial"/>
          <w:i/>
          <w:sz w:val="16"/>
          <w:szCs w:val="16"/>
        </w:rPr>
        <w:t xml:space="preserve"> môžu sa platiť platobnou kartou alebo prevodom z účtu v banke alebo v pobočke zahraničnej banky prostredníctvom prevádzkovateľa systému a na účet prevádzkovateľa systému. </w:t>
      </w:r>
    </w:p>
    <w:p w14:paraId="3E1B7342" w14:textId="77777777" w:rsidR="00C83EF6" w:rsidRDefault="00C83EF6" w:rsidP="00C83EF6">
      <w:pPr>
        <w:pStyle w:val="Standard"/>
        <w:rPr>
          <w:b/>
          <w:bCs/>
          <w:sz w:val="22"/>
          <w:szCs w:val="22"/>
        </w:rPr>
      </w:pPr>
    </w:p>
    <w:p w14:paraId="3E217442" w14:textId="77777777" w:rsidR="00C83EF6" w:rsidRDefault="00C83EF6" w:rsidP="00C83EF6">
      <w:pPr>
        <w:pStyle w:val="Standard"/>
        <w:rPr>
          <w:b/>
          <w:bCs/>
          <w:sz w:val="22"/>
          <w:szCs w:val="22"/>
        </w:rPr>
      </w:pPr>
    </w:p>
    <w:p w14:paraId="2475D42E" w14:textId="77777777" w:rsidR="00C83EF6" w:rsidRDefault="00C83EF6" w:rsidP="00C83EF6">
      <w:pPr>
        <w:pStyle w:val="Standard"/>
        <w:rPr>
          <w:b/>
          <w:bCs/>
          <w:sz w:val="22"/>
          <w:szCs w:val="22"/>
        </w:rPr>
      </w:pPr>
    </w:p>
    <w:p w14:paraId="5759B822" w14:textId="77777777" w:rsidR="00C83EF6" w:rsidRDefault="00C83EF6" w:rsidP="00C83EF6">
      <w:pPr>
        <w:pStyle w:val="Standard"/>
        <w:rPr>
          <w:b/>
          <w:bCs/>
          <w:sz w:val="22"/>
          <w:szCs w:val="22"/>
        </w:rPr>
      </w:pPr>
    </w:p>
    <w:p w14:paraId="27F9DEDF" w14:textId="77777777" w:rsidR="00C83EF6" w:rsidRDefault="00C83EF6">
      <w:pPr>
        <w:pStyle w:val="Standard"/>
        <w:autoSpaceDE w:val="0"/>
        <w:jc w:val="both"/>
        <w:rPr>
          <w:rFonts w:eastAsia="Arial" w:cs="Arial"/>
          <w:sz w:val="20"/>
          <w:szCs w:val="20"/>
        </w:rPr>
      </w:pPr>
    </w:p>
    <w:sectPr w:rsidR="00C83EF6">
      <w:headerReference w:type="default" r:id="rId11"/>
      <w:pgSz w:w="11905" w:h="16837"/>
      <w:pgMar w:top="915" w:right="1134" w:bottom="10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E4D5" w14:textId="77777777" w:rsidR="00C62F5A" w:rsidRDefault="00C62F5A">
      <w:r>
        <w:separator/>
      </w:r>
    </w:p>
  </w:endnote>
  <w:endnote w:type="continuationSeparator" w:id="0">
    <w:p w14:paraId="4AAB667D" w14:textId="77777777" w:rsidR="00C62F5A" w:rsidRDefault="00C6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A9A0" w14:textId="77777777" w:rsidR="00C62F5A" w:rsidRDefault="00C62F5A">
      <w:r>
        <w:rPr>
          <w:color w:val="000000"/>
        </w:rPr>
        <w:separator/>
      </w:r>
    </w:p>
  </w:footnote>
  <w:footnote w:type="continuationSeparator" w:id="0">
    <w:p w14:paraId="73D58AAF" w14:textId="77777777" w:rsidR="00C62F5A" w:rsidRDefault="00C6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DA26" w14:textId="6FCACFE9" w:rsidR="00FF6257" w:rsidRDefault="00FF6257" w:rsidP="00FF6257">
    <w:pPr>
      <w:pBdr>
        <w:bottom w:val="single" w:sz="4" w:space="1" w:color="auto"/>
      </w:pBdr>
      <w:jc w:val="center"/>
      <w:rPr>
        <w:rFonts w:ascii="Arial Black" w:hAnsi="Arial Black"/>
        <w:b/>
        <w:bCs/>
        <w:kern w:val="0"/>
        <w:sz w:val="28"/>
      </w:rPr>
    </w:pPr>
    <w:r>
      <w:rPr>
        <w:noProof/>
      </w:rPr>
      <w:drawing>
        <wp:inline distT="0" distB="0" distL="0" distR="0" wp14:anchorId="4A94A911" wp14:editId="0B5C5237">
          <wp:extent cx="388620" cy="449580"/>
          <wp:effectExtent l="0" t="0" r="0" b="7620"/>
          <wp:docPr id="39" name="Obrázo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63A6DDCD" w14:textId="77777777" w:rsidR="00FF6257" w:rsidRDefault="00FF62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6085"/>
    <w:multiLevelType w:val="multilevel"/>
    <w:tmpl w:val="2CAAFCD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B225599"/>
    <w:multiLevelType w:val="multilevel"/>
    <w:tmpl w:val="2FD6B1F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Arial Unicode MS'"/>
        <w:sz w:val="18"/>
        <w:szCs w:val="18"/>
      </w:rPr>
    </w:lvl>
  </w:abstractNum>
  <w:num w:numId="1" w16cid:durableId="1182430703">
    <w:abstractNumId w:val="1"/>
  </w:num>
  <w:num w:numId="2" w16cid:durableId="1465155192">
    <w:abstractNumId w:val="0"/>
  </w:num>
  <w:num w:numId="3" w16cid:durableId="125516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700"/>
    <w:rsid w:val="00027700"/>
    <w:rsid w:val="000E5463"/>
    <w:rsid w:val="001C7F60"/>
    <w:rsid w:val="00555E11"/>
    <w:rsid w:val="00690FC9"/>
    <w:rsid w:val="00744927"/>
    <w:rsid w:val="008226FA"/>
    <w:rsid w:val="008A77F1"/>
    <w:rsid w:val="008C5BAD"/>
    <w:rsid w:val="00C62F5A"/>
    <w:rsid w:val="00C83EF6"/>
    <w:rsid w:val="00CA29E5"/>
    <w:rsid w:val="00D746DD"/>
    <w:rsid w:val="00E758FE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38BA"/>
  <w15:docId w15:val="{E949565B-F625-454B-A27E-EE035B55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z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titul">
    <w:name w:val="Subtitle"/>
    <w:basedOn w:val="Nzov"/>
    <w:next w:val="Textbody"/>
    <w:uiPriority w:val="11"/>
    <w:qFormat/>
    <w:pPr>
      <w:jc w:val="center"/>
    </w:pPr>
    <w:rPr>
      <w:i/>
      <w:iCs/>
    </w:r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lavika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Wingdings 2" w:hAnsi="Wingdings 2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z3">
    <w:name w:val="WW8Num1z3"/>
    <w:rPr>
      <w:rFonts w:ascii="Wingdings" w:hAnsi="Wingdings" w:cs="StarSymbol, 'Arial Unicode MS'"/>
      <w:sz w:val="18"/>
      <w:szCs w:val="18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 w:cs="StarSymbol, 'Arial Unicode MS'"/>
      <w:sz w:val="18"/>
      <w:szCs w:val="18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z3">
    <w:name w:val="WW8Num2z3"/>
    <w:rPr>
      <w:rFonts w:ascii="Wingdings" w:hAnsi="Wingdings" w:cs="StarSymbol, 'Arial Unicode MS'"/>
      <w:sz w:val="18"/>
      <w:szCs w:val="18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Wingdings 2" w:hAnsi="Wingdings 2"/>
    </w:rPr>
  </w:style>
  <w:style w:type="character" w:customStyle="1" w:styleId="WW8Num3z2">
    <w:name w:val="WW8Num3z2"/>
    <w:rPr>
      <w:rFonts w:ascii="StarSymbol, 'Arial Unicode MS'" w:hAnsi="StarSymbol, 'Arial Unicode MS'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5z0">
    <w:name w:val="WW8Num5z0"/>
    <w:rPr>
      <w:rFonts w:ascii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hAnsi="Symbol" w:cs="StarSymbol, 'Arial Unicode MS'"/>
      <w:sz w:val="18"/>
      <w:szCs w:val="18"/>
    </w:rPr>
  </w:style>
  <w:style w:type="character" w:customStyle="1" w:styleId="WW8Num6z1">
    <w:name w:val="WW8Num6z1"/>
    <w:rPr>
      <w:rFonts w:ascii="Wingdings 2" w:hAnsi="Wingdings 2"/>
    </w:rPr>
  </w:style>
  <w:style w:type="character" w:customStyle="1" w:styleId="WW8Num6z2">
    <w:name w:val="WW8Num6z2"/>
    <w:rPr>
      <w:rFonts w:ascii="StarSymbol, 'Arial Unicode MS'" w:hAnsi="StarSymbol, 'Arial Unicode MS'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  <w:rPr>
      <w:rFonts w:ascii="Wingdings" w:hAnsi="Wingdings" w:cs="StarSymbol, 'Arial Unicode MS'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Bezzoznamu"/>
    <w:pPr>
      <w:numPr>
        <w:numId w:val="1"/>
      </w:numPr>
    </w:pPr>
  </w:style>
  <w:style w:type="numbering" w:customStyle="1" w:styleId="WW8Num2">
    <w:name w:val="WW8Num2"/>
    <w:basedOn w:val="Bezzo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50/1976%20Zb.%2523117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spi://module='ASPI'&amp;link='50/1976%20Zb.%2523121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ASPI'&amp;link='50/1976%20Zb.%2523120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Links>
    <vt:vector size="18" baseType="variant">
      <vt:variant>
        <vt:i4>6291559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aspi://module='ASPI'&amp;link='50/1976 Zb.%2523121'&amp;ucin-k-dni='30.12.9999'</vt:lpwstr>
      </vt:variant>
      <vt:variant>
        <vt:lpwstr/>
      </vt:variant>
      <vt:variant>
        <vt:i4>6357095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aspi://module='ASPI'&amp;link='50/1976 Zb.%2523120'&amp;ucin-k-dni='30.12.9999'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aspi://module='ASPI'&amp;link='50/1976 Zb.%2523117'&amp;ucin-k-dni='30.12.9999'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Ozdinec Milan Ing.</dc:creator>
  <cp:keywords/>
  <cp:lastModifiedBy>mayky.lacko@gmail.com</cp:lastModifiedBy>
  <cp:revision>4</cp:revision>
  <cp:lastPrinted>2008-01-09T15:44:00Z</cp:lastPrinted>
  <dcterms:created xsi:type="dcterms:W3CDTF">2022-03-09T22:58:00Z</dcterms:created>
  <dcterms:modified xsi:type="dcterms:W3CDTF">2022-06-08T10:27:00Z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